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18A57C" w14:textId="1AEE0933" w:rsidR="00854119" w:rsidRDefault="00CA6F00">
      <w:pPr>
        <w:spacing w:after="0"/>
        <w:ind w:left="-1440" w:right="15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3916CC7" wp14:editId="54C4484E">
                <wp:simplePos x="0" y="0"/>
                <wp:positionH relativeFrom="page">
                  <wp:posOffset>-19050</wp:posOffset>
                </wp:positionH>
                <wp:positionV relativeFrom="page">
                  <wp:posOffset>0</wp:posOffset>
                </wp:positionV>
                <wp:extent cx="10698982" cy="15119985"/>
                <wp:effectExtent l="0" t="0" r="7620" b="5715"/>
                <wp:wrapTopAndBottom/>
                <wp:docPr id="764" name="Group 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8982" cy="15119985"/>
                          <a:chOff x="0" y="0"/>
                          <a:chExt cx="10699126" cy="15119986"/>
                        </a:xfrm>
                      </wpg:grpSpPr>
                      <wps:wsp>
                        <wps:cNvPr id="832" name="Shape 832"/>
                        <wps:cNvSpPr/>
                        <wps:spPr>
                          <a:xfrm>
                            <a:off x="0" y="0"/>
                            <a:ext cx="10692003" cy="1511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003" h="15119986">
                                <a:moveTo>
                                  <a:pt x="0" y="0"/>
                                </a:moveTo>
                                <a:lnTo>
                                  <a:pt x="10692003" y="0"/>
                                </a:lnTo>
                                <a:lnTo>
                                  <a:pt x="10692003" y="15119986"/>
                                </a:lnTo>
                                <a:lnTo>
                                  <a:pt x="0" y="151199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57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Rectangle 7"/>
                        <wps:cNvSpPr/>
                        <wps:spPr>
                          <a:xfrm>
                            <a:off x="661585" y="7755169"/>
                            <a:ext cx="4548295" cy="5608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F75215" w14:textId="77777777" w:rsidR="00CA6F00" w:rsidRPr="00CA6F00" w:rsidRDefault="00CA6F00" w:rsidP="00CA6F00">
                              <w:pPr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</w:pPr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 xml:space="preserve">La Galleria 2 era in origine la sala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comune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delle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studentesse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 xml:space="preserve">. Il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camino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 xml:space="preserve"> in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noce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 xml:space="preserve"> fu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progettato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dalla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studentessa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 xml:space="preserve"> Eleanor Gordon e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scolpito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 xml:space="preserve"> da Mrs Florence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MacCunn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moglie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 xml:space="preserve"> del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professore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 xml:space="preserve"> di Filosofia, e da Miss Helen Caroe,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sorella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dell’architetto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 xml:space="preserve"> William Caroe.</w:t>
                              </w:r>
                            </w:p>
                            <w:p w14:paraId="71055F70" w14:textId="77777777" w:rsidR="00CA6F00" w:rsidRPr="00CA6F00" w:rsidRDefault="00CA6F00" w:rsidP="00CA6F00">
                              <w:pPr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</w:pPr>
                            </w:p>
                            <w:p w14:paraId="37AA3351" w14:textId="2FEB85B9" w:rsidR="00CA6F00" w:rsidRDefault="00CA6F00" w:rsidP="00CA6F00">
                              <w:pPr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</w:pPr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 xml:space="preserve">Il design del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camino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 xml:space="preserve"> è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tipico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 xml:space="preserve"> del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movimento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 xml:space="preserve"> Art Nouveau, con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forme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naturali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 xml:space="preserve"> e curve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sinuose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 xml:space="preserve"> di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viti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 xml:space="preserve"> e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foglie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che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rappresentano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l’albero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della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 xml:space="preserve"> vita e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l’albero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della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conoscenza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 xml:space="preserve">.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Questo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 xml:space="preserve"> stile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potrebbe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essere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stato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ispirato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 xml:space="preserve"> dal Trono di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Massimiano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oggi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esposto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nel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 xml:space="preserve"> Museo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Arcivescovile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 xml:space="preserve"> di Ravenna.</w:t>
                              </w:r>
                            </w:p>
                            <w:p w14:paraId="37E8F27E" w14:textId="77777777" w:rsidR="00CA6F00" w:rsidRPr="00CA6F00" w:rsidRDefault="00CA6F00" w:rsidP="00CA6F00">
                              <w:pPr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</w:pPr>
                            </w:p>
                            <w:p w14:paraId="55E2ED59" w14:textId="77777777" w:rsidR="00CA6F00" w:rsidRPr="00CA6F00" w:rsidRDefault="00CA6F00" w:rsidP="00CA6F00">
                              <w:pPr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L'iscrizione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 xml:space="preserve"> in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latino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 xml:space="preserve"> è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tratta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dalla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 xml:space="preserve"> Lettera di San Paolo ai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Filippesi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 xml:space="preserve"> (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Capitolo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 xml:space="preserve"> 4,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Versetto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 xml:space="preserve"> 8) e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recita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: «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Qualunque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cosa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sia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 xml:space="preserve"> vera, pura e </w:t>
                              </w:r>
                              <w:proofErr w:type="spellStart"/>
                              <w:proofErr w:type="gram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bella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28"/>
                                  <w:szCs w:val="28"/>
                                </w:rPr>
                                <w:t>.»</w:t>
                              </w:r>
                              <w:proofErr w:type="gramEnd"/>
                            </w:p>
                            <w:p w14:paraId="106CA89D" w14:textId="77777777" w:rsidR="00CA6F00" w:rsidRDefault="00CA6F00" w:rsidP="00CA6F00">
                              <w:pPr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30"/>
                                </w:rPr>
                              </w:pPr>
                            </w:p>
                            <w:p w14:paraId="406F55FC" w14:textId="77777777" w:rsidR="00CA6F00" w:rsidRPr="00CA6F00" w:rsidRDefault="00CA6F00" w:rsidP="00CA6F00">
                              <w:pPr>
                                <w:rPr>
                                  <w:rFonts w:ascii="Poppins" w:eastAsia="Poppins" w:hAnsi="Poppins" w:cs="Poppins"/>
                                  <w:b/>
                                  <w:color w:val="FFFEFD"/>
                                  <w:sz w:val="30"/>
                                </w:rPr>
                              </w:pPr>
                            </w:p>
                            <w:p w14:paraId="1C92BFCD" w14:textId="2359895C" w:rsidR="00854119" w:rsidRDefault="00854119"/>
                            <w:p w14:paraId="794BCA50" w14:textId="77777777" w:rsidR="00CA6F00" w:rsidRDefault="00CA6F0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5570990" y="12340512"/>
                            <a:ext cx="5128136" cy="965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2CC407" w14:textId="77777777" w:rsidR="00CA6F00" w:rsidRPr="00CA6F00" w:rsidRDefault="00CA6F00" w:rsidP="00CA6F00">
                              <w:pPr>
                                <w:rPr>
                                  <w:rFonts w:ascii="Poppins" w:eastAsia="Poppins" w:hAnsi="Poppins" w:cs="Poppins"/>
                                  <w:b/>
                                  <w:i/>
                                  <w:color w:val="FFE418"/>
                                  <w:sz w:val="28"/>
                                </w:rPr>
                              </w:pPr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E418"/>
                                  <w:sz w:val="28"/>
                                </w:rPr>
                                <w:t xml:space="preserve">Una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E418"/>
                                  <w:sz w:val="28"/>
                                </w:rPr>
                                <w:t>parte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E418"/>
                                  <w:sz w:val="28"/>
                                </w:rPr>
                                <w:t xml:space="preserve"> del Trono di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E418"/>
                                  <w:sz w:val="28"/>
                                </w:rPr>
                                <w:t>Massimiano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E418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E418"/>
                                  <w:sz w:val="28"/>
                                </w:rPr>
                                <w:t>mostra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E418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E418"/>
                                  <w:sz w:val="28"/>
                                </w:rPr>
                                <w:t>animali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E418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E418"/>
                                  <w:sz w:val="28"/>
                                </w:rPr>
                                <w:t>stilizzati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E418"/>
                                  <w:sz w:val="28"/>
                                </w:rPr>
                                <w:t xml:space="preserve"> quasi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E418"/>
                                  <w:sz w:val="28"/>
                                </w:rPr>
                                <w:t>identici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E418"/>
                                  <w:sz w:val="28"/>
                                </w:rPr>
                                <w:t xml:space="preserve"> al nostro design del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E418"/>
                                  <w:sz w:val="28"/>
                                </w:rPr>
                                <w:t>camino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E418"/>
                                  <w:sz w:val="28"/>
                                </w:rPr>
                                <w:t>.</w:t>
                              </w:r>
                            </w:p>
                            <w:p w14:paraId="33ACFF5F" w14:textId="3A949BE0" w:rsidR="00854119" w:rsidRDefault="0085411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" name="Shape 833"/>
                        <wps:cNvSpPr/>
                        <wps:spPr>
                          <a:xfrm>
                            <a:off x="8316786" y="4800194"/>
                            <a:ext cx="1664551" cy="1664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551" h="1664551">
                                <a:moveTo>
                                  <a:pt x="0" y="0"/>
                                </a:moveTo>
                                <a:lnTo>
                                  <a:pt x="1664551" y="0"/>
                                </a:lnTo>
                                <a:lnTo>
                                  <a:pt x="1664551" y="1664551"/>
                                </a:lnTo>
                                <a:lnTo>
                                  <a:pt x="0" y="16645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4277616" y="872975"/>
                            <a:ext cx="79413" cy="7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13" h="78486">
                                <a:moveTo>
                                  <a:pt x="15215" y="0"/>
                                </a:moveTo>
                                <a:cubicBezTo>
                                  <a:pt x="19139" y="0"/>
                                  <a:pt x="20511" y="4267"/>
                                  <a:pt x="21667" y="7252"/>
                                </a:cubicBezTo>
                                <a:lnTo>
                                  <a:pt x="37465" y="48857"/>
                                </a:lnTo>
                                <a:cubicBezTo>
                                  <a:pt x="39650" y="54737"/>
                                  <a:pt x="42063" y="60503"/>
                                  <a:pt x="44145" y="66485"/>
                                </a:cubicBezTo>
                                <a:lnTo>
                                  <a:pt x="57391" y="29616"/>
                                </a:lnTo>
                                <a:cubicBezTo>
                                  <a:pt x="59005" y="25235"/>
                                  <a:pt x="64199" y="10363"/>
                                  <a:pt x="64199" y="6566"/>
                                </a:cubicBezTo>
                                <a:cubicBezTo>
                                  <a:pt x="64199" y="2870"/>
                                  <a:pt x="57391" y="2870"/>
                                  <a:pt x="54864" y="2642"/>
                                </a:cubicBezTo>
                                <a:lnTo>
                                  <a:pt x="54864" y="114"/>
                                </a:lnTo>
                                <a:lnTo>
                                  <a:pt x="59131" y="114"/>
                                </a:lnTo>
                                <a:cubicBezTo>
                                  <a:pt x="62357" y="114"/>
                                  <a:pt x="65697" y="343"/>
                                  <a:pt x="68923" y="343"/>
                                </a:cubicBezTo>
                                <a:cubicBezTo>
                                  <a:pt x="72377" y="343"/>
                                  <a:pt x="75959" y="229"/>
                                  <a:pt x="79413" y="114"/>
                                </a:cubicBezTo>
                                <a:lnTo>
                                  <a:pt x="79413" y="2642"/>
                                </a:lnTo>
                                <a:cubicBezTo>
                                  <a:pt x="77457" y="2870"/>
                                  <a:pt x="75489" y="3226"/>
                                  <a:pt x="73762" y="4267"/>
                                </a:cubicBezTo>
                                <a:cubicBezTo>
                                  <a:pt x="69723" y="6566"/>
                                  <a:pt x="65811" y="18555"/>
                                  <a:pt x="64084" y="23050"/>
                                </a:cubicBezTo>
                                <a:lnTo>
                                  <a:pt x="42761" y="78486"/>
                                </a:lnTo>
                                <a:lnTo>
                                  <a:pt x="37579" y="78486"/>
                                </a:lnTo>
                                <a:lnTo>
                                  <a:pt x="16485" y="23050"/>
                                </a:lnTo>
                                <a:cubicBezTo>
                                  <a:pt x="14415" y="17628"/>
                                  <a:pt x="12446" y="11633"/>
                                  <a:pt x="8992" y="6909"/>
                                </a:cubicBezTo>
                                <a:cubicBezTo>
                                  <a:pt x="6566" y="3683"/>
                                  <a:pt x="3925" y="2997"/>
                                  <a:pt x="0" y="2870"/>
                                </a:cubicBezTo>
                                <a:lnTo>
                                  <a:pt x="0" y="114"/>
                                </a:lnTo>
                                <a:cubicBezTo>
                                  <a:pt x="2299" y="114"/>
                                  <a:pt x="4610" y="229"/>
                                  <a:pt x="6909" y="229"/>
                                </a:cubicBezTo>
                                <a:cubicBezTo>
                                  <a:pt x="9678" y="229"/>
                                  <a:pt x="12446" y="0"/>
                                  <a:pt x="152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4378686" y="873092"/>
                            <a:ext cx="31471" cy="7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71" h="77559">
                                <a:moveTo>
                                  <a:pt x="0" y="0"/>
                                </a:moveTo>
                                <a:cubicBezTo>
                                  <a:pt x="3582" y="102"/>
                                  <a:pt x="7036" y="216"/>
                                  <a:pt x="10617" y="216"/>
                                </a:cubicBezTo>
                                <a:lnTo>
                                  <a:pt x="20181" y="216"/>
                                </a:lnTo>
                                <a:cubicBezTo>
                                  <a:pt x="23978" y="216"/>
                                  <a:pt x="27788" y="102"/>
                                  <a:pt x="31471" y="0"/>
                                </a:cubicBezTo>
                                <a:lnTo>
                                  <a:pt x="31471" y="2527"/>
                                </a:lnTo>
                                <a:cubicBezTo>
                                  <a:pt x="28473" y="2883"/>
                                  <a:pt x="23178" y="2984"/>
                                  <a:pt x="21793" y="6223"/>
                                </a:cubicBezTo>
                                <a:cubicBezTo>
                                  <a:pt x="21209" y="7595"/>
                                  <a:pt x="20981" y="19355"/>
                                  <a:pt x="20981" y="21653"/>
                                </a:cubicBezTo>
                                <a:lnTo>
                                  <a:pt x="20981" y="56007"/>
                                </a:lnTo>
                                <a:cubicBezTo>
                                  <a:pt x="20981" y="59347"/>
                                  <a:pt x="21095" y="62687"/>
                                  <a:pt x="21324" y="65913"/>
                                </a:cubicBezTo>
                                <a:cubicBezTo>
                                  <a:pt x="21908" y="74917"/>
                                  <a:pt x="23864" y="73635"/>
                                  <a:pt x="31471" y="75032"/>
                                </a:cubicBezTo>
                                <a:lnTo>
                                  <a:pt x="31471" y="77559"/>
                                </a:lnTo>
                                <a:cubicBezTo>
                                  <a:pt x="28017" y="77445"/>
                                  <a:pt x="24676" y="77330"/>
                                  <a:pt x="21209" y="77330"/>
                                </a:cubicBezTo>
                                <a:lnTo>
                                  <a:pt x="10033" y="77330"/>
                                </a:lnTo>
                                <a:cubicBezTo>
                                  <a:pt x="6693" y="77330"/>
                                  <a:pt x="3353" y="77445"/>
                                  <a:pt x="0" y="77559"/>
                                </a:cubicBezTo>
                                <a:lnTo>
                                  <a:pt x="0" y="75032"/>
                                </a:lnTo>
                                <a:cubicBezTo>
                                  <a:pt x="2769" y="74562"/>
                                  <a:pt x="8192" y="74206"/>
                                  <a:pt x="9576" y="71336"/>
                                </a:cubicBezTo>
                                <a:cubicBezTo>
                                  <a:pt x="10262" y="69837"/>
                                  <a:pt x="10490" y="58890"/>
                                  <a:pt x="10490" y="56464"/>
                                </a:cubicBezTo>
                                <a:lnTo>
                                  <a:pt x="10490" y="22009"/>
                                </a:lnTo>
                                <a:cubicBezTo>
                                  <a:pt x="10490" y="18555"/>
                                  <a:pt x="10376" y="15088"/>
                                  <a:pt x="10147" y="11633"/>
                                </a:cubicBezTo>
                                <a:cubicBezTo>
                                  <a:pt x="9690" y="2527"/>
                                  <a:pt x="8077" y="3442"/>
                                  <a:pt x="0" y="252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4436208" y="871129"/>
                            <a:ext cx="67183" cy="81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83" h="81483">
                                <a:moveTo>
                                  <a:pt x="44945" y="0"/>
                                </a:moveTo>
                                <a:cubicBezTo>
                                  <a:pt x="52324" y="0"/>
                                  <a:pt x="59588" y="1384"/>
                                  <a:pt x="66611" y="3569"/>
                                </a:cubicBezTo>
                                <a:cubicBezTo>
                                  <a:pt x="65341" y="10833"/>
                                  <a:pt x="64884" y="18313"/>
                                  <a:pt x="64884" y="25692"/>
                                </a:cubicBezTo>
                                <a:lnTo>
                                  <a:pt x="62687" y="25692"/>
                                </a:lnTo>
                                <a:cubicBezTo>
                                  <a:pt x="61658" y="12217"/>
                                  <a:pt x="56007" y="2870"/>
                                  <a:pt x="41249" y="2870"/>
                                </a:cubicBezTo>
                                <a:cubicBezTo>
                                  <a:pt x="22009" y="2870"/>
                                  <a:pt x="11633" y="21209"/>
                                  <a:pt x="11633" y="38608"/>
                                </a:cubicBezTo>
                                <a:cubicBezTo>
                                  <a:pt x="11633" y="49086"/>
                                  <a:pt x="15672" y="60503"/>
                                  <a:pt x="23051" y="67996"/>
                                </a:cubicBezTo>
                                <a:cubicBezTo>
                                  <a:pt x="29502" y="74447"/>
                                  <a:pt x="36995" y="76987"/>
                                  <a:pt x="45987" y="76987"/>
                                </a:cubicBezTo>
                                <a:cubicBezTo>
                                  <a:pt x="53467" y="76987"/>
                                  <a:pt x="60960" y="75375"/>
                                  <a:pt x="67183" y="70993"/>
                                </a:cubicBezTo>
                                <a:lnTo>
                                  <a:pt x="66611" y="74562"/>
                                </a:lnTo>
                                <a:cubicBezTo>
                                  <a:pt x="59347" y="79756"/>
                                  <a:pt x="51740" y="81483"/>
                                  <a:pt x="42863" y="81483"/>
                                </a:cubicBezTo>
                                <a:cubicBezTo>
                                  <a:pt x="18085" y="81483"/>
                                  <a:pt x="0" y="66624"/>
                                  <a:pt x="0" y="41021"/>
                                </a:cubicBezTo>
                                <a:cubicBezTo>
                                  <a:pt x="0" y="14173"/>
                                  <a:pt x="19469" y="0"/>
                                  <a:pt x="449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4527835" y="872745"/>
                            <a:ext cx="65926" cy="77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26" h="77902">
                                <a:moveTo>
                                  <a:pt x="800" y="0"/>
                                </a:moveTo>
                                <a:cubicBezTo>
                                  <a:pt x="6680" y="229"/>
                                  <a:pt x="12675" y="572"/>
                                  <a:pt x="18555" y="572"/>
                                </a:cubicBezTo>
                                <a:lnTo>
                                  <a:pt x="45631" y="572"/>
                                </a:lnTo>
                                <a:cubicBezTo>
                                  <a:pt x="48756" y="572"/>
                                  <a:pt x="51854" y="343"/>
                                  <a:pt x="54966" y="229"/>
                                </a:cubicBezTo>
                                <a:cubicBezTo>
                                  <a:pt x="58319" y="102"/>
                                  <a:pt x="61659" y="102"/>
                                  <a:pt x="64999" y="0"/>
                                </a:cubicBezTo>
                                <a:cubicBezTo>
                                  <a:pt x="65456" y="6795"/>
                                  <a:pt x="65799" y="13602"/>
                                  <a:pt x="65926" y="20396"/>
                                </a:cubicBezTo>
                                <a:lnTo>
                                  <a:pt x="63729" y="20396"/>
                                </a:lnTo>
                                <a:cubicBezTo>
                                  <a:pt x="63271" y="16243"/>
                                  <a:pt x="62002" y="11176"/>
                                  <a:pt x="59461" y="7836"/>
                                </a:cubicBezTo>
                                <a:cubicBezTo>
                                  <a:pt x="56705" y="4254"/>
                                  <a:pt x="52781" y="3670"/>
                                  <a:pt x="48628" y="3670"/>
                                </a:cubicBezTo>
                                <a:cubicBezTo>
                                  <a:pt x="46444" y="3670"/>
                                  <a:pt x="44247" y="3912"/>
                                  <a:pt x="42177" y="3912"/>
                                </a:cubicBezTo>
                                <a:cubicBezTo>
                                  <a:pt x="40907" y="3912"/>
                                  <a:pt x="39751" y="3797"/>
                                  <a:pt x="38608" y="3569"/>
                                </a:cubicBezTo>
                                <a:cubicBezTo>
                                  <a:pt x="38837" y="4369"/>
                                  <a:pt x="38837" y="5296"/>
                                  <a:pt x="38837" y="6109"/>
                                </a:cubicBezTo>
                                <a:cubicBezTo>
                                  <a:pt x="38837" y="12789"/>
                                  <a:pt x="38722" y="19469"/>
                                  <a:pt x="38722" y="26149"/>
                                </a:cubicBezTo>
                                <a:lnTo>
                                  <a:pt x="38722" y="46787"/>
                                </a:lnTo>
                                <a:cubicBezTo>
                                  <a:pt x="38722" y="53238"/>
                                  <a:pt x="38837" y="59804"/>
                                  <a:pt x="39179" y="66256"/>
                                </a:cubicBezTo>
                                <a:cubicBezTo>
                                  <a:pt x="39751" y="75489"/>
                                  <a:pt x="42291" y="74447"/>
                                  <a:pt x="50127" y="75375"/>
                                </a:cubicBezTo>
                                <a:lnTo>
                                  <a:pt x="50127" y="77902"/>
                                </a:lnTo>
                                <a:cubicBezTo>
                                  <a:pt x="44374" y="77788"/>
                                  <a:pt x="38608" y="77673"/>
                                  <a:pt x="32842" y="77673"/>
                                </a:cubicBezTo>
                                <a:cubicBezTo>
                                  <a:pt x="27546" y="77673"/>
                                  <a:pt x="22352" y="77788"/>
                                  <a:pt x="17056" y="77902"/>
                                </a:cubicBezTo>
                                <a:lnTo>
                                  <a:pt x="17056" y="75375"/>
                                </a:lnTo>
                                <a:cubicBezTo>
                                  <a:pt x="24892" y="74447"/>
                                  <a:pt x="27419" y="75489"/>
                                  <a:pt x="28004" y="66256"/>
                                </a:cubicBezTo>
                                <a:cubicBezTo>
                                  <a:pt x="28232" y="62471"/>
                                  <a:pt x="28346" y="58547"/>
                                  <a:pt x="28346" y="54737"/>
                                </a:cubicBezTo>
                                <a:lnTo>
                                  <a:pt x="28346" y="6109"/>
                                </a:lnTo>
                                <a:cubicBezTo>
                                  <a:pt x="28346" y="5296"/>
                                  <a:pt x="28346" y="4369"/>
                                  <a:pt x="28575" y="3569"/>
                                </a:cubicBezTo>
                                <a:cubicBezTo>
                                  <a:pt x="27305" y="3797"/>
                                  <a:pt x="26048" y="3912"/>
                                  <a:pt x="24778" y="3912"/>
                                </a:cubicBezTo>
                                <a:cubicBezTo>
                                  <a:pt x="23165" y="3912"/>
                                  <a:pt x="21552" y="3797"/>
                                  <a:pt x="19939" y="3797"/>
                                </a:cubicBezTo>
                                <a:cubicBezTo>
                                  <a:pt x="16129" y="3797"/>
                                  <a:pt x="11989" y="3797"/>
                                  <a:pt x="8865" y="6325"/>
                                </a:cubicBezTo>
                                <a:cubicBezTo>
                                  <a:pt x="5068" y="9335"/>
                                  <a:pt x="3226" y="15786"/>
                                  <a:pt x="2184" y="20396"/>
                                </a:cubicBezTo>
                                <a:lnTo>
                                  <a:pt x="0" y="20396"/>
                                </a:lnTo>
                                <a:cubicBezTo>
                                  <a:pt x="343" y="13602"/>
                                  <a:pt x="686" y="6795"/>
                                  <a:pt x="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4618988" y="871254"/>
                            <a:ext cx="41148" cy="81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81352">
                                <a:moveTo>
                                  <a:pt x="41148" y="0"/>
                                </a:moveTo>
                                <a:lnTo>
                                  <a:pt x="41148" y="2964"/>
                                </a:lnTo>
                                <a:lnTo>
                                  <a:pt x="40805" y="2879"/>
                                </a:lnTo>
                                <a:cubicBezTo>
                                  <a:pt x="19939" y="2879"/>
                                  <a:pt x="11646" y="19237"/>
                                  <a:pt x="11646" y="37906"/>
                                </a:cubicBezTo>
                                <a:cubicBezTo>
                                  <a:pt x="11646" y="48383"/>
                                  <a:pt x="14415" y="60956"/>
                                  <a:pt x="21438" y="69033"/>
                                </a:cubicBezTo>
                                <a:cubicBezTo>
                                  <a:pt x="24264" y="72253"/>
                                  <a:pt x="27521" y="74526"/>
                                  <a:pt x="31123" y="75995"/>
                                </a:cubicBezTo>
                                <a:lnTo>
                                  <a:pt x="41148" y="77813"/>
                                </a:lnTo>
                                <a:lnTo>
                                  <a:pt x="41148" y="81182"/>
                                </a:lnTo>
                                <a:lnTo>
                                  <a:pt x="40336" y="81352"/>
                                </a:lnTo>
                                <a:cubicBezTo>
                                  <a:pt x="15329" y="81352"/>
                                  <a:pt x="0" y="65922"/>
                                  <a:pt x="0" y="40903"/>
                                </a:cubicBezTo>
                                <a:cubicBezTo>
                                  <a:pt x="0" y="22053"/>
                                  <a:pt x="9594" y="8404"/>
                                  <a:pt x="24850" y="2757"/>
                                </a:cubicBez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4660136" y="871136"/>
                            <a:ext cx="41148" cy="8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81300">
                                <a:moveTo>
                                  <a:pt x="698" y="0"/>
                                </a:moveTo>
                                <a:cubicBezTo>
                                  <a:pt x="23978" y="0"/>
                                  <a:pt x="41148" y="13703"/>
                                  <a:pt x="41148" y="37910"/>
                                </a:cubicBezTo>
                                <a:cubicBezTo>
                                  <a:pt x="41148" y="55540"/>
                                  <a:pt x="31097" y="71228"/>
                                  <a:pt x="15907" y="77970"/>
                                </a:cubicBezTo>
                                <a:lnTo>
                                  <a:pt x="0" y="81300"/>
                                </a:lnTo>
                                <a:lnTo>
                                  <a:pt x="0" y="77931"/>
                                </a:lnTo>
                                <a:lnTo>
                                  <a:pt x="1727" y="78245"/>
                                </a:lnTo>
                                <a:cubicBezTo>
                                  <a:pt x="21094" y="78245"/>
                                  <a:pt x="29502" y="58420"/>
                                  <a:pt x="29502" y="41707"/>
                                </a:cubicBezTo>
                                <a:cubicBezTo>
                                  <a:pt x="29502" y="27705"/>
                                  <a:pt x="24837" y="12932"/>
                                  <a:pt x="13412" y="6420"/>
                                </a:cubicBezTo>
                                <a:lnTo>
                                  <a:pt x="0" y="3083"/>
                                </a:lnTo>
                                <a:lnTo>
                                  <a:pt x="0" y="118"/>
                                </a:lnTo>
                                <a:lnTo>
                                  <a:pt x="6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4727560" y="872848"/>
                            <a:ext cx="33948" cy="7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8" h="77795">
                                <a:moveTo>
                                  <a:pt x="33948" y="0"/>
                                </a:moveTo>
                                <a:lnTo>
                                  <a:pt x="33948" y="3982"/>
                                </a:lnTo>
                                <a:lnTo>
                                  <a:pt x="32157" y="3233"/>
                                </a:lnTo>
                                <a:cubicBezTo>
                                  <a:pt x="30315" y="3119"/>
                                  <a:pt x="28588" y="3119"/>
                                  <a:pt x="26734" y="3119"/>
                                </a:cubicBezTo>
                                <a:cubicBezTo>
                                  <a:pt x="22123" y="3119"/>
                                  <a:pt x="21667" y="4389"/>
                                  <a:pt x="21438" y="8656"/>
                                </a:cubicBezTo>
                                <a:cubicBezTo>
                                  <a:pt x="21324" y="10955"/>
                                  <a:pt x="21209" y="13380"/>
                                  <a:pt x="21209" y="15679"/>
                                </a:cubicBezTo>
                                <a:lnTo>
                                  <a:pt x="21209" y="35732"/>
                                </a:lnTo>
                                <a:cubicBezTo>
                                  <a:pt x="24092" y="35974"/>
                                  <a:pt x="26962" y="36317"/>
                                  <a:pt x="29858" y="36317"/>
                                </a:cubicBezTo>
                                <a:lnTo>
                                  <a:pt x="33948" y="34926"/>
                                </a:lnTo>
                                <a:lnTo>
                                  <a:pt x="33948" y="44494"/>
                                </a:lnTo>
                                <a:lnTo>
                                  <a:pt x="33084" y="43111"/>
                                </a:lnTo>
                                <a:cubicBezTo>
                                  <a:pt x="31242" y="40114"/>
                                  <a:pt x="29159" y="38730"/>
                                  <a:pt x="25591" y="38730"/>
                                </a:cubicBezTo>
                                <a:cubicBezTo>
                                  <a:pt x="24092" y="38730"/>
                                  <a:pt x="22708" y="38730"/>
                                  <a:pt x="21209" y="38844"/>
                                </a:cubicBezTo>
                                <a:lnTo>
                                  <a:pt x="21209" y="54630"/>
                                </a:lnTo>
                                <a:cubicBezTo>
                                  <a:pt x="21209" y="58440"/>
                                  <a:pt x="21324" y="62364"/>
                                  <a:pt x="21565" y="66162"/>
                                </a:cubicBezTo>
                                <a:cubicBezTo>
                                  <a:pt x="22123" y="75268"/>
                                  <a:pt x="24092" y="73998"/>
                                  <a:pt x="31928" y="75268"/>
                                </a:cubicBezTo>
                                <a:lnTo>
                                  <a:pt x="31928" y="77795"/>
                                </a:lnTo>
                                <a:cubicBezTo>
                                  <a:pt x="25591" y="77681"/>
                                  <a:pt x="19368" y="77579"/>
                                  <a:pt x="13030" y="77579"/>
                                </a:cubicBezTo>
                                <a:cubicBezTo>
                                  <a:pt x="8649" y="77579"/>
                                  <a:pt x="4382" y="77681"/>
                                  <a:pt x="0" y="77795"/>
                                </a:cubicBezTo>
                                <a:lnTo>
                                  <a:pt x="0" y="75268"/>
                                </a:lnTo>
                                <a:cubicBezTo>
                                  <a:pt x="7722" y="73998"/>
                                  <a:pt x="9792" y="75153"/>
                                  <a:pt x="10376" y="66162"/>
                                </a:cubicBezTo>
                                <a:cubicBezTo>
                                  <a:pt x="10605" y="62364"/>
                                  <a:pt x="10719" y="58440"/>
                                  <a:pt x="10719" y="54630"/>
                                </a:cubicBezTo>
                                <a:lnTo>
                                  <a:pt x="10719" y="22944"/>
                                </a:lnTo>
                                <a:cubicBezTo>
                                  <a:pt x="10719" y="20061"/>
                                  <a:pt x="10605" y="17178"/>
                                  <a:pt x="10490" y="14308"/>
                                </a:cubicBezTo>
                                <a:cubicBezTo>
                                  <a:pt x="10147" y="3932"/>
                                  <a:pt x="10490" y="3932"/>
                                  <a:pt x="0" y="2776"/>
                                </a:cubicBezTo>
                                <a:lnTo>
                                  <a:pt x="0" y="249"/>
                                </a:lnTo>
                                <a:lnTo>
                                  <a:pt x="6566" y="249"/>
                                </a:lnTo>
                                <a:cubicBezTo>
                                  <a:pt x="10147" y="249"/>
                                  <a:pt x="13602" y="465"/>
                                  <a:pt x="17183" y="465"/>
                                </a:cubicBezTo>
                                <a:lnTo>
                                  <a:pt x="339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4761507" y="872741"/>
                            <a:ext cx="39700" cy="77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00" h="77902">
                                <a:moveTo>
                                  <a:pt x="3861" y="0"/>
                                </a:moveTo>
                                <a:cubicBezTo>
                                  <a:pt x="14694" y="0"/>
                                  <a:pt x="23914" y="4267"/>
                                  <a:pt x="23914" y="16358"/>
                                </a:cubicBezTo>
                                <a:cubicBezTo>
                                  <a:pt x="23914" y="21539"/>
                                  <a:pt x="21603" y="26505"/>
                                  <a:pt x="17805" y="29959"/>
                                </a:cubicBezTo>
                                <a:cubicBezTo>
                                  <a:pt x="14351" y="33071"/>
                                  <a:pt x="9855" y="35039"/>
                                  <a:pt x="5702" y="36995"/>
                                </a:cubicBezTo>
                                <a:cubicBezTo>
                                  <a:pt x="6743" y="38138"/>
                                  <a:pt x="7543" y="39421"/>
                                  <a:pt x="8471" y="40678"/>
                                </a:cubicBezTo>
                                <a:cubicBezTo>
                                  <a:pt x="12624" y="46685"/>
                                  <a:pt x="16764" y="52794"/>
                                  <a:pt x="21031" y="58661"/>
                                </a:cubicBezTo>
                                <a:cubicBezTo>
                                  <a:pt x="23330" y="61887"/>
                                  <a:pt x="25755" y="64884"/>
                                  <a:pt x="28168" y="68009"/>
                                </a:cubicBezTo>
                                <a:cubicBezTo>
                                  <a:pt x="31864" y="72720"/>
                                  <a:pt x="33477" y="74676"/>
                                  <a:pt x="39700" y="75146"/>
                                </a:cubicBezTo>
                                <a:lnTo>
                                  <a:pt x="39700" y="77902"/>
                                </a:lnTo>
                                <a:lnTo>
                                  <a:pt x="35547" y="77902"/>
                                </a:lnTo>
                                <a:cubicBezTo>
                                  <a:pt x="33706" y="77902"/>
                                  <a:pt x="31864" y="77788"/>
                                  <a:pt x="30023" y="77788"/>
                                </a:cubicBezTo>
                                <a:cubicBezTo>
                                  <a:pt x="22301" y="77788"/>
                                  <a:pt x="19989" y="76530"/>
                                  <a:pt x="15837" y="69952"/>
                                </a:cubicBezTo>
                                <a:lnTo>
                                  <a:pt x="0" y="44601"/>
                                </a:lnTo>
                                <a:lnTo>
                                  <a:pt x="0" y="35033"/>
                                </a:lnTo>
                                <a:lnTo>
                                  <a:pt x="8472" y="32153"/>
                                </a:lnTo>
                                <a:cubicBezTo>
                                  <a:pt x="11297" y="29327"/>
                                  <a:pt x="12738" y="25121"/>
                                  <a:pt x="12738" y="19596"/>
                                </a:cubicBezTo>
                                <a:cubicBezTo>
                                  <a:pt x="12738" y="14637"/>
                                  <a:pt x="11643" y="10719"/>
                                  <a:pt x="9279" y="7968"/>
                                </a:cubicBezTo>
                                <a:lnTo>
                                  <a:pt x="0" y="4089"/>
                                </a:lnTo>
                                <a:lnTo>
                                  <a:pt x="0" y="107"/>
                                </a:lnTo>
                                <a:lnTo>
                                  <a:pt x="38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4822527" y="873092"/>
                            <a:ext cx="31471" cy="7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71" h="77559">
                                <a:moveTo>
                                  <a:pt x="0" y="0"/>
                                </a:moveTo>
                                <a:cubicBezTo>
                                  <a:pt x="3582" y="102"/>
                                  <a:pt x="7036" y="216"/>
                                  <a:pt x="10605" y="216"/>
                                </a:cubicBezTo>
                                <a:lnTo>
                                  <a:pt x="20181" y="216"/>
                                </a:lnTo>
                                <a:cubicBezTo>
                                  <a:pt x="23978" y="216"/>
                                  <a:pt x="27775" y="102"/>
                                  <a:pt x="31471" y="0"/>
                                </a:cubicBezTo>
                                <a:lnTo>
                                  <a:pt x="31471" y="2527"/>
                                </a:lnTo>
                                <a:cubicBezTo>
                                  <a:pt x="28473" y="2883"/>
                                  <a:pt x="23165" y="2984"/>
                                  <a:pt x="21781" y="6223"/>
                                </a:cubicBezTo>
                                <a:cubicBezTo>
                                  <a:pt x="21209" y="7595"/>
                                  <a:pt x="20981" y="19355"/>
                                  <a:pt x="20981" y="21653"/>
                                </a:cubicBezTo>
                                <a:lnTo>
                                  <a:pt x="20981" y="56007"/>
                                </a:lnTo>
                                <a:cubicBezTo>
                                  <a:pt x="20981" y="59347"/>
                                  <a:pt x="21095" y="62687"/>
                                  <a:pt x="21324" y="65913"/>
                                </a:cubicBezTo>
                                <a:cubicBezTo>
                                  <a:pt x="21908" y="74917"/>
                                  <a:pt x="23864" y="73635"/>
                                  <a:pt x="31471" y="75032"/>
                                </a:cubicBezTo>
                                <a:lnTo>
                                  <a:pt x="31471" y="77559"/>
                                </a:lnTo>
                                <a:cubicBezTo>
                                  <a:pt x="28004" y="77445"/>
                                  <a:pt x="24664" y="77330"/>
                                  <a:pt x="21209" y="77330"/>
                                </a:cubicBezTo>
                                <a:lnTo>
                                  <a:pt x="10033" y="77330"/>
                                </a:lnTo>
                                <a:cubicBezTo>
                                  <a:pt x="6693" y="77330"/>
                                  <a:pt x="3340" y="77445"/>
                                  <a:pt x="0" y="77559"/>
                                </a:cubicBezTo>
                                <a:lnTo>
                                  <a:pt x="0" y="75032"/>
                                </a:lnTo>
                                <a:cubicBezTo>
                                  <a:pt x="2769" y="74562"/>
                                  <a:pt x="8192" y="74206"/>
                                  <a:pt x="9563" y="71336"/>
                                </a:cubicBezTo>
                                <a:cubicBezTo>
                                  <a:pt x="10262" y="69837"/>
                                  <a:pt x="10490" y="58890"/>
                                  <a:pt x="10490" y="56464"/>
                                </a:cubicBezTo>
                                <a:lnTo>
                                  <a:pt x="10490" y="22009"/>
                                </a:lnTo>
                                <a:cubicBezTo>
                                  <a:pt x="10490" y="18555"/>
                                  <a:pt x="10376" y="15088"/>
                                  <a:pt x="10147" y="11633"/>
                                </a:cubicBezTo>
                                <a:cubicBezTo>
                                  <a:pt x="9690" y="2527"/>
                                  <a:pt x="8065" y="3442"/>
                                  <a:pt x="0" y="252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4874847" y="880418"/>
                            <a:ext cx="38786" cy="70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86" h="70236">
                                <a:moveTo>
                                  <a:pt x="38786" y="0"/>
                                </a:moveTo>
                                <a:lnTo>
                                  <a:pt x="38786" y="6647"/>
                                </a:lnTo>
                                <a:lnTo>
                                  <a:pt x="29744" y="29088"/>
                                </a:lnTo>
                                <a:cubicBezTo>
                                  <a:pt x="28473" y="32199"/>
                                  <a:pt x="27203" y="35324"/>
                                  <a:pt x="25705" y="38308"/>
                                </a:cubicBezTo>
                                <a:cubicBezTo>
                                  <a:pt x="28118" y="38194"/>
                                  <a:pt x="30429" y="38194"/>
                                  <a:pt x="32855" y="38194"/>
                                </a:cubicBezTo>
                                <a:lnTo>
                                  <a:pt x="38786" y="38194"/>
                                </a:lnTo>
                                <a:lnTo>
                                  <a:pt x="38786" y="41420"/>
                                </a:lnTo>
                                <a:lnTo>
                                  <a:pt x="24549" y="41420"/>
                                </a:lnTo>
                                <a:lnTo>
                                  <a:pt x="17170" y="60203"/>
                                </a:lnTo>
                                <a:cubicBezTo>
                                  <a:pt x="16713" y="61473"/>
                                  <a:pt x="16370" y="62743"/>
                                  <a:pt x="16370" y="64013"/>
                                </a:cubicBezTo>
                                <a:cubicBezTo>
                                  <a:pt x="16370" y="68039"/>
                                  <a:pt x="22251" y="67353"/>
                                  <a:pt x="24892" y="67709"/>
                                </a:cubicBezTo>
                                <a:lnTo>
                                  <a:pt x="24892" y="70236"/>
                                </a:lnTo>
                                <a:cubicBezTo>
                                  <a:pt x="20053" y="70109"/>
                                  <a:pt x="15215" y="70007"/>
                                  <a:pt x="10376" y="70007"/>
                                </a:cubicBezTo>
                                <a:cubicBezTo>
                                  <a:pt x="6922" y="70007"/>
                                  <a:pt x="3454" y="70109"/>
                                  <a:pt x="0" y="70236"/>
                                </a:cubicBezTo>
                                <a:lnTo>
                                  <a:pt x="0" y="67709"/>
                                </a:lnTo>
                                <a:lnTo>
                                  <a:pt x="1740" y="67353"/>
                                </a:lnTo>
                                <a:cubicBezTo>
                                  <a:pt x="9804" y="65740"/>
                                  <a:pt x="10147" y="64927"/>
                                  <a:pt x="13259" y="57434"/>
                                </a:cubicBezTo>
                                <a:cubicBezTo>
                                  <a:pt x="14186" y="55364"/>
                                  <a:pt x="14986" y="53180"/>
                                  <a:pt x="15901" y="51097"/>
                                </a:cubicBezTo>
                                <a:lnTo>
                                  <a:pt x="387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4913633" y="872054"/>
                            <a:ext cx="42824" cy="7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4" h="78600">
                                <a:moveTo>
                                  <a:pt x="3746" y="0"/>
                                </a:moveTo>
                                <a:lnTo>
                                  <a:pt x="5474" y="0"/>
                                </a:lnTo>
                                <a:lnTo>
                                  <a:pt x="33020" y="70536"/>
                                </a:lnTo>
                                <a:cubicBezTo>
                                  <a:pt x="35090" y="75832"/>
                                  <a:pt x="37986" y="75374"/>
                                  <a:pt x="42824" y="76073"/>
                                </a:cubicBezTo>
                                <a:lnTo>
                                  <a:pt x="42824" y="78600"/>
                                </a:lnTo>
                                <a:cubicBezTo>
                                  <a:pt x="37630" y="78473"/>
                                  <a:pt x="32563" y="78372"/>
                                  <a:pt x="27368" y="78372"/>
                                </a:cubicBezTo>
                                <a:cubicBezTo>
                                  <a:pt x="22771" y="78372"/>
                                  <a:pt x="18034" y="78473"/>
                                  <a:pt x="13436" y="78600"/>
                                </a:cubicBezTo>
                                <a:lnTo>
                                  <a:pt x="13436" y="76073"/>
                                </a:lnTo>
                                <a:cubicBezTo>
                                  <a:pt x="15037" y="75717"/>
                                  <a:pt x="21145" y="75248"/>
                                  <a:pt x="22072" y="74104"/>
                                </a:cubicBezTo>
                                <a:cubicBezTo>
                                  <a:pt x="22301" y="73876"/>
                                  <a:pt x="22301" y="73533"/>
                                  <a:pt x="22301" y="73177"/>
                                </a:cubicBezTo>
                                <a:cubicBezTo>
                                  <a:pt x="22301" y="72022"/>
                                  <a:pt x="21844" y="70764"/>
                                  <a:pt x="21387" y="69609"/>
                                </a:cubicBezTo>
                                <a:lnTo>
                                  <a:pt x="14122" y="49784"/>
                                </a:lnTo>
                                <a:lnTo>
                                  <a:pt x="0" y="49784"/>
                                </a:lnTo>
                                <a:lnTo>
                                  <a:pt x="0" y="46558"/>
                                </a:lnTo>
                                <a:lnTo>
                                  <a:pt x="5702" y="46558"/>
                                </a:lnTo>
                                <a:cubicBezTo>
                                  <a:pt x="8128" y="46558"/>
                                  <a:pt x="10668" y="46673"/>
                                  <a:pt x="13081" y="46787"/>
                                </a:cubicBezTo>
                                <a:cubicBezTo>
                                  <a:pt x="8585" y="36068"/>
                                  <a:pt x="4432" y="25235"/>
                                  <a:pt x="635" y="14288"/>
                                </a:cubicBezTo>
                                <a:lnTo>
                                  <a:pt x="292" y="14288"/>
                                </a:lnTo>
                                <a:lnTo>
                                  <a:pt x="0" y="15012"/>
                                </a:lnTo>
                                <a:lnTo>
                                  <a:pt x="0" y="8364"/>
                                </a:lnTo>
                                <a:lnTo>
                                  <a:pt x="3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5029406" y="871139"/>
                            <a:ext cx="80328" cy="81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28" h="81471">
                                <a:moveTo>
                                  <a:pt x="46215" y="0"/>
                                </a:moveTo>
                                <a:cubicBezTo>
                                  <a:pt x="54394" y="0"/>
                                  <a:pt x="62586" y="1372"/>
                                  <a:pt x="70536" y="3454"/>
                                </a:cubicBezTo>
                                <a:cubicBezTo>
                                  <a:pt x="69494" y="10820"/>
                                  <a:pt x="68809" y="18199"/>
                                  <a:pt x="68580" y="25578"/>
                                </a:cubicBezTo>
                                <a:lnTo>
                                  <a:pt x="66154" y="25578"/>
                                </a:lnTo>
                                <a:cubicBezTo>
                                  <a:pt x="66040" y="11049"/>
                                  <a:pt x="58775" y="2997"/>
                                  <a:pt x="44031" y="2997"/>
                                </a:cubicBezTo>
                                <a:cubicBezTo>
                                  <a:pt x="35268" y="2997"/>
                                  <a:pt x="26162" y="6109"/>
                                  <a:pt x="20282" y="12776"/>
                                </a:cubicBezTo>
                                <a:cubicBezTo>
                                  <a:pt x="14529" y="19342"/>
                                  <a:pt x="11519" y="29731"/>
                                  <a:pt x="11519" y="38367"/>
                                </a:cubicBezTo>
                                <a:cubicBezTo>
                                  <a:pt x="11519" y="59919"/>
                                  <a:pt x="27432" y="78016"/>
                                  <a:pt x="49441" y="78016"/>
                                </a:cubicBezTo>
                                <a:cubicBezTo>
                                  <a:pt x="51397" y="78016"/>
                                  <a:pt x="56134" y="77788"/>
                                  <a:pt x="57747" y="76987"/>
                                </a:cubicBezTo>
                                <a:cubicBezTo>
                                  <a:pt x="60274" y="75705"/>
                                  <a:pt x="60160" y="74790"/>
                                  <a:pt x="60274" y="72263"/>
                                </a:cubicBezTo>
                                <a:cubicBezTo>
                                  <a:pt x="60389" y="69837"/>
                                  <a:pt x="60503" y="67297"/>
                                  <a:pt x="60503" y="64872"/>
                                </a:cubicBezTo>
                                <a:cubicBezTo>
                                  <a:pt x="60503" y="50470"/>
                                  <a:pt x="61074" y="52311"/>
                                  <a:pt x="47942" y="50940"/>
                                </a:cubicBezTo>
                                <a:lnTo>
                                  <a:pt x="47942" y="48285"/>
                                </a:lnTo>
                                <a:cubicBezTo>
                                  <a:pt x="53823" y="48400"/>
                                  <a:pt x="59703" y="48501"/>
                                  <a:pt x="65583" y="48501"/>
                                </a:cubicBezTo>
                                <a:cubicBezTo>
                                  <a:pt x="70536" y="48501"/>
                                  <a:pt x="75374" y="48400"/>
                                  <a:pt x="80328" y="48285"/>
                                </a:cubicBezTo>
                                <a:lnTo>
                                  <a:pt x="80328" y="50940"/>
                                </a:lnTo>
                                <a:cubicBezTo>
                                  <a:pt x="76530" y="51054"/>
                                  <a:pt x="71107" y="51054"/>
                                  <a:pt x="71107" y="56236"/>
                                </a:cubicBezTo>
                                <a:cubicBezTo>
                                  <a:pt x="71107" y="58763"/>
                                  <a:pt x="70879" y="61303"/>
                                  <a:pt x="70764" y="63843"/>
                                </a:cubicBezTo>
                                <a:cubicBezTo>
                                  <a:pt x="70536" y="69482"/>
                                  <a:pt x="70650" y="75019"/>
                                  <a:pt x="70536" y="80670"/>
                                </a:cubicBezTo>
                                <a:lnTo>
                                  <a:pt x="69494" y="81471"/>
                                </a:lnTo>
                                <a:cubicBezTo>
                                  <a:pt x="67653" y="80213"/>
                                  <a:pt x="65354" y="79286"/>
                                  <a:pt x="63043" y="79286"/>
                                </a:cubicBezTo>
                                <a:cubicBezTo>
                                  <a:pt x="60160" y="79286"/>
                                  <a:pt x="57391" y="79858"/>
                                  <a:pt x="54508" y="80328"/>
                                </a:cubicBezTo>
                                <a:cubicBezTo>
                                  <a:pt x="50483" y="81013"/>
                                  <a:pt x="46444" y="81471"/>
                                  <a:pt x="42291" y="81471"/>
                                </a:cubicBezTo>
                                <a:cubicBezTo>
                                  <a:pt x="17056" y="81471"/>
                                  <a:pt x="0" y="66142"/>
                                  <a:pt x="0" y="40437"/>
                                </a:cubicBezTo>
                                <a:cubicBezTo>
                                  <a:pt x="0" y="12776"/>
                                  <a:pt x="20625" y="0"/>
                                  <a:pt x="462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5128746" y="880418"/>
                            <a:ext cx="38786" cy="70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86" h="70236">
                                <a:moveTo>
                                  <a:pt x="38786" y="0"/>
                                </a:moveTo>
                                <a:lnTo>
                                  <a:pt x="38786" y="6647"/>
                                </a:lnTo>
                                <a:lnTo>
                                  <a:pt x="29744" y="29088"/>
                                </a:lnTo>
                                <a:cubicBezTo>
                                  <a:pt x="28473" y="32199"/>
                                  <a:pt x="27203" y="35324"/>
                                  <a:pt x="25705" y="38308"/>
                                </a:cubicBezTo>
                                <a:cubicBezTo>
                                  <a:pt x="28118" y="38194"/>
                                  <a:pt x="30429" y="38194"/>
                                  <a:pt x="32855" y="38194"/>
                                </a:cubicBezTo>
                                <a:lnTo>
                                  <a:pt x="38786" y="38194"/>
                                </a:lnTo>
                                <a:lnTo>
                                  <a:pt x="38786" y="41420"/>
                                </a:lnTo>
                                <a:lnTo>
                                  <a:pt x="24549" y="41420"/>
                                </a:lnTo>
                                <a:lnTo>
                                  <a:pt x="17183" y="60203"/>
                                </a:lnTo>
                                <a:cubicBezTo>
                                  <a:pt x="16713" y="61473"/>
                                  <a:pt x="16370" y="62743"/>
                                  <a:pt x="16370" y="64013"/>
                                </a:cubicBezTo>
                                <a:cubicBezTo>
                                  <a:pt x="16370" y="68039"/>
                                  <a:pt x="22251" y="67353"/>
                                  <a:pt x="24892" y="67709"/>
                                </a:cubicBezTo>
                                <a:lnTo>
                                  <a:pt x="24892" y="70236"/>
                                </a:lnTo>
                                <a:cubicBezTo>
                                  <a:pt x="20053" y="70109"/>
                                  <a:pt x="15215" y="70007"/>
                                  <a:pt x="10376" y="70007"/>
                                </a:cubicBezTo>
                                <a:cubicBezTo>
                                  <a:pt x="6922" y="70007"/>
                                  <a:pt x="3454" y="70109"/>
                                  <a:pt x="0" y="70236"/>
                                </a:cubicBezTo>
                                <a:lnTo>
                                  <a:pt x="0" y="67709"/>
                                </a:lnTo>
                                <a:lnTo>
                                  <a:pt x="1740" y="67353"/>
                                </a:lnTo>
                                <a:cubicBezTo>
                                  <a:pt x="9804" y="65740"/>
                                  <a:pt x="10147" y="64927"/>
                                  <a:pt x="13259" y="57434"/>
                                </a:cubicBezTo>
                                <a:cubicBezTo>
                                  <a:pt x="14186" y="55364"/>
                                  <a:pt x="14986" y="53180"/>
                                  <a:pt x="15901" y="51097"/>
                                </a:cubicBezTo>
                                <a:lnTo>
                                  <a:pt x="387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5167533" y="872054"/>
                            <a:ext cx="42812" cy="7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12" h="78600">
                                <a:moveTo>
                                  <a:pt x="3746" y="0"/>
                                </a:moveTo>
                                <a:lnTo>
                                  <a:pt x="5474" y="0"/>
                                </a:lnTo>
                                <a:lnTo>
                                  <a:pt x="33020" y="70536"/>
                                </a:lnTo>
                                <a:cubicBezTo>
                                  <a:pt x="35090" y="75832"/>
                                  <a:pt x="37973" y="75374"/>
                                  <a:pt x="42812" y="76073"/>
                                </a:cubicBezTo>
                                <a:lnTo>
                                  <a:pt x="42812" y="78600"/>
                                </a:lnTo>
                                <a:cubicBezTo>
                                  <a:pt x="37630" y="78473"/>
                                  <a:pt x="32563" y="78372"/>
                                  <a:pt x="27368" y="78372"/>
                                </a:cubicBezTo>
                                <a:cubicBezTo>
                                  <a:pt x="22758" y="78372"/>
                                  <a:pt x="18034" y="78473"/>
                                  <a:pt x="13424" y="78600"/>
                                </a:cubicBezTo>
                                <a:lnTo>
                                  <a:pt x="13424" y="76073"/>
                                </a:lnTo>
                                <a:cubicBezTo>
                                  <a:pt x="15049" y="75717"/>
                                  <a:pt x="21145" y="75248"/>
                                  <a:pt x="22072" y="74104"/>
                                </a:cubicBezTo>
                                <a:cubicBezTo>
                                  <a:pt x="22301" y="73876"/>
                                  <a:pt x="22301" y="73533"/>
                                  <a:pt x="22301" y="73177"/>
                                </a:cubicBezTo>
                                <a:cubicBezTo>
                                  <a:pt x="22301" y="72022"/>
                                  <a:pt x="21844" y="70764"/>
                                  <a:pt x="21387" y="69609"/>
                                </a:cubicBezTo>
                                <a:lnTo>
                                  <a:pt x="14110" y="49784"/>
                                </a:lnTo>
                                <a:lnTo>
                                  <a:pt x="0" y="49784"/>
                                </a:lnTo>
                                <a:lnTo>
                                  <a:pt x="0" y="46558"/>
                                </a:lnTo>
                                <a:lnTo>
                                  <a:pt x="5702" y="46558"/>
                                </a:lnTo>
                                <a:cubicBezTo>
                                  <a:pt x="8128" y="46558"/>
                                  <a:pt x="10668" y="46673"/>
                                  <a:pt x="13081" y="46787"/>
                                </a:cubicBezTo>
                                <a:cubicBezTo>
                                  <a:pt x="8585" y="36068"/>
                                  <a:pt x="4432" y="25235"/>
                                  <a:pt x="635" y="14288"/>
                                </a:cubicBezTo>
                                <a:lnTo>
                                  <a:pt x="292" y="14288"/>
                                </a:lnTo>
                                <a:lnTo>
                                  <a:pt x="0" y="15012"/>
                                </a:lnTo>
                                <a:lnTo>
                                  <a:pt x="0" y="8364"/>
                                </a:lnTo>
                                <a:lnTo>
                                  <a:pt x="3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5231670" y="873090"/>
                            <a:ext cx="60617" cy="7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17" h="77559">
                                <a:moveTo>
                                  <a:pt x="228" y="0"/>
                                </a:moveTo>
                                <a:cubicBezTo>
                                  <a:pt x="5410" y="102"/>
                                  <a:pt x="10490" y="229"/>
                                  <a:pt x="15672" y="229"/>
                                </a:cubicBezTo>
                                <a:cubicBezTo>
                                  <a:pt x="20980" y="229"/>
                                  <a:pt x="26276" y="102"/>
                                  <a:pt x="31585" y="0"/>
                                </a:cubicBezTo>
                                <a:lnTo>
                                  <a:pt x="31585" y="2527"/>
                                </a:lnTo>
                                <a:lnTo>
                                  <a:pt x="29845" y="2756"/>
                                </a:lnTo>
                                <a:cubicBezTo>
                                  <a:pt x="22123" y="3797"/>
                                  <a:pt x="21895" y="3797"/>
                                  <a:pt x="21552" y="11646"/>
                                </a:cubicBezTo>
                                <a:cubicBezTo>
                                  <a:pt x="21323" y="15329"/>
                                  <a:pt x="21209" y="19012"/>
                                  <a:pt x="21209" y="22695"/>
                                </a:cubicBezTo>
                                <a:lnTo>
                                  <a:pt x="21209" y="69139"/>
                                </a:lnTo>
                                <a:cubicBezTo>
                                  <a:pt x="21209" y="73419"/>
                                  <a:pt x="21666" y="73876"/>
                                  <a:pt x="25933" y="73876"/>
                                </a:cubicBezTo>
                                <a:lnTo>
                                  <a:pt x="32385" y="73876"/>
                                </a:lnTo>
                                <a:cubicBezTo>
                                  <a:pt x="35725" y="73876"/>
                                  <a:pt x="39192" y="73647"/>
                                  <a:pt x="42532" y="73304"/>
                                </a:cubicBezTo>
                                <a:cubicBezTo>
                                  <a:pt x="48869" y="72720"/>
                                  <a:pt x="50711" y="71679"/>
                                  <a:pt x="54051" y="66269"/>
                                </a:cubicBezTo>
                                <a:cubicBezTo>
                                  <a:pt x="56362" y="62573"/>
                                  <a:pt x="57620" y="58420"/>
                                  <a:pt x="58547" y="54280"/>
                                </a:cubicBezTo>
                                <a:lnTo>
                                  <a:pt x="60617" y="54280"/>
                                </a:lnTo>
                                <a:cubicBezTo>
                                  <a:pt x="60274" y="62001"/>
                                  <a:pt x="60046" y="69850"/>
                                  <a:pt x="59703" y="77559"/>
                                </a:cubicBezTo>
                                <a:cubicBezTo>
                                  <a:pt x="56477" y="77445"/>
                                  <a:pt x="53251" y="77330"/>
                                  <a:pt x="50012" y="77330"/>
                                </a:cubicBezTo>
                                <a:lnTo>
                                  <a:pt x="14059" y="77330"/>
                                </a:lnTo>
                                <a:cubicBezTo>
                                  <a:pt x="9334" y="77330"/>
                                  <a:pt x="4724" y="77559"/>
                                  <a:pt x="0" y="77559"/>
                                </a:cubicBezTo>
                                <a:lnTo>
                                  <a:pt x="0" y="75032"/>
                                </a:lnTo>
                                <a:cubicBezTo>
                                  <a:pt x="2883" y="74562"/>
                                  <a:pt x="8534" y="74333"/>
                                  <a:pt x="9906" y="71349"/>
                                </a:cubicBezTo>
                                <a:cubicBezTo>
                                  <a:pt x="10490" y="70066"/>
                                  <a:pt x="10719" y="58077"/>
                                  <a:pt x="10719" y="55893"/>
                                </a:cubicBezTo>
                                <a:lnTo>
                                  <a:pt x="10719" y="21895"/>
                                </a:lnTo>
                                <a:cubicBezTo>
                                  <a:pt x="10719" y="18440"/>
                                  <a:pt x="10604" y="15088"/>
                                  <a:pt x="10376" y="11646"/>
                                </a:cubicBezTo>
                                <a:cubicBezTo>
                                  <a:pt x="9906" y="2527"/>
                                  <a:pt x="8293" y="3454"/>
                                  <a:pt x="228" y="2527"/>
                                </a:cubicBez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5315570" y="873090"/>
                            <a:ext cx="60630" cy="7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30" h="77559">
                                <a:moveTo>
                                  <a:pt x="241" y="0"/>
                                </a:moveTo>
                                <a:cubicBezTo>
                                  <a:pt x="5410" y="102"/>
                                  <a:pt x="10490" y="229"/>
                                  <a:pt x="15672" y="229"/>
                                </a:cubicBezTo>
                                <a:cubicBezTo>
                                  <a:pt x="20980" y="229"/>
                                  <a:pt x="26276" y="102"/>
                                  <a:pt x="31585" y="0"/>
                                </a:cubicBezTo>
                                <a:lnTo>
                                  <a:pt x="31585" y="2527"/>
                                </a:lnTo>
                                <a:lnTo>
                                  <a:pt x="29845" y="2756"/>
                                </a:lnTo>
                                <a:cubicBezTo>
                                  <a:pt x="22136" y="3797"/>
                                  <a:pt x="21895" y="3797"/>
                                  <a:pt x="21552" y="11646"/>
                                </a:cubicBezTo>
                                <a:cubicBezTo>
                                  <a:pt x="21323" y="15329"/>
                                  <a:pt x="21209" y="19012"/>
                                  <a:pt x="21209" y="22695"/>
                                </a:cubicBezTo>
                                <a:lnTo>
                                  <a:pt x="21209" y="69139"/>
                                </a:lnTo>
                                <a:cubicBezTo>
                                  <a:pt x="21209" y="73419"/>
                                  <a:pt x="21666" y="73876"/>
                                  <a:pt x="25933" y="73876"/>
                                </a:cubicBezTo>
                                <a:lnTo>
                                  <a:pt x="32385" y="73876"/>
                                </a:lnTo>
                                <a:cubicBezTo>
                                  <a:pt x="35738" y="73876"/>
                                  <a:pt x="39192" y="73647"/>
                                  <a:pt x="42532" y="73304"/>
                                </a:cubicBezTo>
                                <a:cubicBezTo>
                                  <a:pt x="48869" y="72720"/>
                                  <a:pt x="50711" y="71679"/>
                                  <a:pt x="54064" y="66269"/>
                                </a:cubicBezTo>
                                <a:cubicBezTo>
                                  <a:pt x="56362" y="62573"/>
                                  <a:pt x="57633" y="58420"/>
                                  <a:pt x="58560" y="54280"/>
                                </a:cubicBezTo>
                                <a:lnTo>
                                  <a:pt x="60630" y="54280"/>
                                </a:lnTo>
                                <a:cubicBezTo>
                                  <a:pt x="60274" y="62001"/>
                                  <a:pt x="60046" y="69850"/>
                                  <a:pt x="59703" y="77559"/>
                                </a:cubicBezTo>
                                <a:cubicBezTo>
                                  <a:pt x="56477" y="77445"/>
                                  <a:pt x="53251" y="77330"/>
                                  <a:pt x="50025" y="77330"/>
                                </a:cubicBezTo>
                                <a:lnTo>
                                  <a:pt x="14059" y="77330"/>
                                </a:lnTo>
                                <a:cubicBezTo>
                                  <a:pt x="9334" y="77330"/>
                                  <a:pt x="4737" y="77559"/>
                                  <a:pt x="0" y="77559"/>
                                </a:cubicBezTo>
                                <a:lnTo>
                                  <a:pt x="0" y="75032"/>
                                </a:lnTo>
                                <a:cubicBezTo>
                                  <a:pt x="2883" y="74562"/>
                                  <a:pt x="8534" y="74333"/>
                                  <a:pt x="9918" y="71349"/>
                                </a:cubicBezTo>
                                <a:cubicBezTo>
                                  <a:pt x="10490" y="70066"/>
                                  <a:pt x="10719" y="58077"/>
                                  <a:pt x="10719" y="55893"/>
                                </a:cubicBezTo>
                                <a:lnTo>
                                  <a:pt x="10719" y="21895"/>
                                </a:lnTo>
                                <a:cubicBezTo>
                                  <a:pt x="10719" y="18440"/>
                                  <a:pt x="10604" y="15088"/>
                                  <a:pt x="10376" y="11646"/>
                                </a:cubicBezTo>
                                <a:cubicBezTo>
                                  <a:pt x="9918" y="2527"/>
                                  <a:pt x="8293" y="3454"/>
                                  <a:pt x="241" y="2527"/>
                                </a:cubicBezTo>
                                <a:lnTo>
                                  <a:pt x="2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5399469" y="873090"/>
                            <a:ext cx="60630" cy="7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30" h="77559">
                                <a:moveTo>
                                  <a:pt x="0" y="0"/>
                                </a:moveTo>
                                <a:cubicBezTo>
                                  <a:pt x="3683" y="0"/>
                                  <a:pt x="7379" y="229"/>
                                  <a:pt x="11062" y="229"/>
                                </a:cubicBezTo>
                                <a:lnTo>
                                  <a:pt x="39307" y="229"/>
                                </a:lnTo>
                                <a:cubicBezTo>
                                  <a:pt x="44031" y="229"/>
                                  <a:pt x="48756" y="0"/>
                                  <a:pt x="53480" y="0"/>
                                </a:cubicBezTo>
                                <a:cubicBezTo>
                                  <a:pt x="53365" y="2083"/>
                                  <a:pt x="53365" y="4267"/>
                                  <a:pt x="53365" y="6337"/>
                                </a:cubicBezTo>
                                <a:cubicBezTo>
                                  <a:pt x="53365" y="10033"/>
                                  <a:pt x="53594" y="13716"/>
                                  <a:pt x="53835" y="17399"/>
                                </a:cubicBezTo>
                                <a:lnTo>
                                  <a:pt x="51638" y="17399"/>
                                </a:lnTo>
                                <a:cubicBezTo>
                                  <a:pt x="51181" y="11519"/>
                                  <a:pt x="48527" y="6337"/>
                                  <a:pt x="42647" y="4369"/>
                                </a:cubicBezTo>
                                <a:cubicBezTo>
                                  <a:pt x="39548" y="3327"/>
                                  <a:pt x="35268" y="3327"/>
                                  <a:pt x="31928" y="3226"/>
                                </a:cubicBezTo>
                                <a:cubicBezTo>
                                  <a:pt x="30087" y="3226"/>
                                  <a:pt x="28245" y="3112"/>
                                  <a:pt x="26403" y="3112"/>
                                </a:cubicBezTo>
                                <a:cubicBezTo>
                                  <a:pt x="25248" y="3112"/>
                                  <a:pt x="24092" y="3226"/>
                                  <a:pt x="23051" y="3797"/>
                                </a:cubicBezTo>
                                <a:cubicBezTo>
                                  <a:pt x="21095" y="5182"/>
                                  <a:pt x="21209" y="10706"/>
                                  <a:pt x="21209" y="13018"/>
                                </a:cubicBezTo>
                                <a:lnTo>
                                  <a:pt x="21209" y="33757"/>
                                </a:lnTo>
                                <a:cubicBezTo>
                                  <a:pt x="21209" y="34455"/>
                                  <a:pt x="21095" y="35154"/>
                                  <a:pt x="20866" y="35839"/>
                                </a:cubicBezTo>
                                <a:cubicBezTo>
                                  <a:pt x="30772" y="35725"/>
                                  <a:pt x="40577" y="35268"/>
                                  <a:pt x="50483" y="34455"/>
                                </a:cubicBezTo>
                                <a:cubicBezTo>
                                  <a:pt x="50025" y="35268"/>
                                  <a:pt x="49797" y="36309"/>
                                  <a:pt x="49797" y="37211"/>
                                </a:cubicBezTo>
                                <a:cubicBezTo>
                                  <a:pt x="49797" y="38265"/>
                                  <a:pt x="50140" y="39179"/>
                                  <a:pt x="50483" y="40107"/>
                                </a:cubicBezTo>
                                <a:cubicBezTo>
                                  <a:pt x="40577" y="39764"/>
                                  <a:pt x="30772" y="39535"/>
                                  <a:pt x="20866" y="39408"/>
                                </a:cubicBezTo>
                                <a:cubicBezTo>
                                  <a:pt x="21095" y="39992"/>
                                  <a:pt x="21209" y="40691"/>
                                  <a:pt x="21209" y="41364"/>
                                </a:cubicBezTo>
                                <a:lnTo>
                                  <a:pt x="21209" y="67882"/>
                                </a:lnTo>
                                <a:cubicBezTo>
                                  <a:pt x="21209" y="69494"/>
                                  <a:pt x="21209" y="72949"/>
                                  <a:pt x="22822" y="73762"/>
                                </a:cubicBezTo>
                                <a:cubicBezTo>
                                  <a:pt x="23635" y="74104"/>
                                  <a:pt x="24562" y="74104"/>
                                  <a:pt x="25362" y="74104"/>
                                </a:cubicBezTo>
                                <a:lnTo>
                                  <a:pt x="32969" y="74104"/>
                                </a:lnTo>
                                <a:cubicBezTo>
                                  <a:pt x="50483" y="74104"/>
                                  <a:pt x="52337" y="71222"/>
                                  <a:pt x="58446" y="55436"/>
                                </a:cubicBezTo>
                                <a:lnTo>
                                  <a:pt x="60630" y="55436"/>
                                </a:lnTo>
                                <a:cubicBezTo>
                                  <a:pt x="59944" y="62801"/>
                                  <a:pt x="59246" y="70180"/>
                                  <a:pt x="59246" y="77559"/>
                                </a:cubicBezTo>
                                <a:cubicBezTo>
                                  <a:pt x="55334" y="77559"/>
                                  <a:pt x="51295" y="77330"/>
                                  <a:pt x="47384" y="77330"/>
                                </a:cubicBezTo>
                                <a:lnTo>
                                  <a:pt x="11760" y="77330"/>
                                </a:lnTo>
                                <a:cubicBezTo>
                                  <a:pt x="7836" y="77330"/>
                                  <a:pt x="3925" y="77559"/>
                                  <a:pt x="0" y="77559"/>
                                </a:cubicBezTo>
                                <a:lnTo>
                                  <a:pt x="0" y="75032"/>
                                </a:lnTo>
                                <a:cubicBezTo>
                                  <a:pt x="7734" y="73762"/>
                                  <a:pt x="9804" y="74917"/>
                                  <a:pt x="10376" y="65913"/>
                                </a:cubicBezTo>
                                <a:cubicBezTo>
                                  <a:pt x="10617" y="62344"/>
                                  <a:pt x="10732" y="58661"/>
                                  <a:pt x="10732" y="55093"/>
                                </a:cubicBezTo>
                                <a:lnTo>
                                  <a:pt x="10732" y="22809"/>
                                </a:lnTo>
                                <a:cubicBezTo>
                                  <a:pt x="10732" y="19126"/>
                                  <a:pt x="10617" y="15329"/>
                                  <a:pt x="10376" y="11646"/>
                                </a:cubicBezTo>
                                <a:cubicBezTo>
                                  <a:pt x="9919" y="2527"/>
                                  <a:pt x="8077" y="3327"/>
                                  <a:pt x="0" y="252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5483721" y="872848"/>
                            <a:ext cx="33948" cy="7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8" h="77795">
                                <a:moveTo>
                                  <a:pt x="33948" y="0"/>
                                </a:moveTo>
                                <a:lnTo>
                                  <a:pt x="33948" y="3982"/>
                                </a:lnTo>
                                <a:lnTo>
                                  <a:pt x="32157" y="3233"/>
                                </a:lnTo>
                                <a:cubicBezTo>
                                  <a:pt x="30315" y="3119"/>
                                  <a:pt x="28588" y="3119"/>
                                  <a:pt x="26734" y="3119"/>
                                </a:cubicBezTo>
                                <a:cubicBezTo>
                                  <a:pt x="22123" y="3119"/>
                                  <a:pt x="21667" y="4389"/>
                                  <a:pt x="21438" y="8656"/>
                                </a:cubicBezTo>
                                <a:cubicBezTo>
                                  <a:pt x="21324" y="10955"/>
                                  <a:pt x="21209" y="13381"/>
                                  <a:pt x="21209" y="15679"/>
                                </a:cubicBezTo>
                                <a:lnTo>
                                  <a:pt x="21209" y="35733"/>
                                </a:lnTo>
                                <a:cubicBezTo>
                                  <a:pt x="24092" y="35974"/>
                                  <a:pt x="26962" y="36317"/>
                                  <a:pt x="29858" y="36317"/>
                                </a:cubicBezTo>
                                <a:lnTo>
                                  <a:pt x="33948" y="34927"/>
                                </a:lnTo>
                                <a:lnTo>
                                  <a:pt x="33948" y="44494"/>
                                </a:lnTo>
                                <a:lnTo>
                                  <a:pt x="33084" y="43111"/>
                                </a:lnTo>
                                <a:cubicBezTo>
                                  <a:pt x="31242" y="40114"/>
                                  <a:pt x="29159" y="38730"/>
                                  <a:pt x="25578" y="38730"/>
                                </a:cubicBezTo>
                                <a:cubicBezTo>
                                  <a:pt x="24092" y="38730"/>
                                  <a:pt x="22708" y="38730"/>
                                  <a:pt x="21209" y="38844"/>
                                </a:cubicBezTo>
                                <a:lnTo>
                                  <a:pt x="21209" y="54630"/>
                                </a:lnTo>
                                <a:cubicBezTo>
                                  <a:pt x="21209" y="58440"/>
                                  <a:pt x="21324" y="62364"/>
                                  <a:pt x="21552" y="66162"/>
                                </a:cubicBezTo>
                                <a:cubicBezTo>
                                  <a:pt x="22123" y="75268"/>
                                  <a:pt x="24092" y="73998"/>
                                  <a:pt x="31928" y="75268"/>
                                </a:cubicBezTo>
                                <a:lnTo>
                                  <a:pt x="31928" y="77795"/>
                                </a:lnTo>
                                <a:cubicBezTo>
                                  <a:pt x="25578" y="77681"/>
                                  <a:pt x="19368" y="77579"/>
                                  <a:pt x="13030" y="77579"/>
                                </a:cubicBezTo>
                                <a:cubicBezTo>
                                  <a:pt x="8649" y="77579"/>
                                  <a:pt x="4382" y="77681"/>
                                  <a:pt x="0" y="77795"/>
                                </a:cubicBezTo>
                                <a:lnTo>
                                  <a:pt x="0" y="75268"/>
                                </a:lnTo>
                                <a:cubicBezTo>
                                  <a:pt x="7722" y="73998"/>
                                  <a:pt x="9804" y="75153"/>
                                  <a:pt x="10376" y="66162"/>
                                </a:cubicBezTo>
                                <a:cubicBezTo>
                                  <a:pt x="10605" y="62364"/>
                                  <a:pt x="10719" y="58440"/>
                                  <a:pt x="10719" y="54630"/>
                                </a:cubicBezTo>
                                <a:lnTo>
                                  <a:pt x="10719" y="22944"/>
                                </a:lnTo>
                                <a:cubicBezTo>
                                  <a:pt x="10719" y="20061"/>
                                  <a:pt x="10605" y="17178"/>
                                  <a:pt x="10490" y="14308"/>
                                </a:cubicBezTo>
                                <a:cubicBezTo>
                                  <a:pt x="10135" y="3932"/>
                                  <a:pt x="10490" y="3932"/>
                                  <a:pt x="0" y="2776"/>
                                </a:cubicBezTo>
                                <a:lnTo>
                                  <a:pt x="0" y="249"/>
                                </a:lnTo>
                                <a:lnTo>
                                  <a:pt x="6566" y="249"/>
                                </a:lnTo>
                                <a:cubicBezTo>
                                  <a:pt x="10135" y="249"/>
                                  <a:pt x="13602" y="465"/>
                                  <a:pt x="17171" y="465"/>
                                </a:cubicBezTo>
                                <a:lnTo>
                                  <a:pt x="339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5517668" y="872741"/>
                            <a:ext cx="39700" cy="77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00" h="77902">
                                <a:moveTo>
                                  <a:pt x="3861" y="0"/>
                                </a:moveTo>
                                <a:cubicBezTo>
                                  <a:pt x="14694" y="0"/>
                                  <a:pt x="23914" y="4267"/>
                                  <a:pt x="23914" y="16358"/>
                                </a:cubicBezTo>
                                <a:cubicBezTo>
                                  <a:pt x="23914" y="21539"/>
                                  <a:pt x="21603" y="26505"/>
                                  <a:pt x="17805" y="29959"/>
                                </a:cubicBezTo>
                                <a:cubicBezTo>
                                  <a:pt x="14351" y="33071"/>
                                  <a:pt x="9855" y="35039"/>
                                  <a:pt x="5702" y="36995"/>
                                </a:cubicBezTo>
                                <a:cubicBezTo>
                                  <a:pt x="6743" y="38138"/>
                                  <a:pt x="7543" y="39421"/>
                                  <a:pt x="8471" y="40678"/>
                                </a:cubicBezTo>
                                <a:cubicBezTo>
                                  <a:pt x="12611" y="46685"/>
                                  <a:pt x="16764" y="52794"/>
                                  <a:pt x="21031" y="58661"/>
                                </a:cubicBezTo>
                                <a:cubicBezTo>
                                  <a:pt x="23330" y="61887"/>
                                  <a:pt x="25755" y="64884"/>
                                  <a:pt x="28168" y="68009"/>
                                </a:cubicBezTo>
                                <a:cubicBezTo>
                                  <a:pt x="31877" y="72720"/>
                                  <a:pt x="33477" y="74676"/>
                                  <a:pt x="39700" y="75146"/>
                                </a:cubicBezTo>
                                <a:lnTo>
                                  <a:pt x="39700" y="77902"/>
                                </a:lnTo>
                                <a:lnTo>
                                  <a:pt x="35547" y="77902"/>
                                </a:lnTo>
                                <a:cubicBezTo>
                                  <a:pt x="33706" y="77902"/>
                                  <a:pt x="31877" y="77788"/>
                                  <a:pt x="30023" y="77788"/>
                                </a:cubicBezTo>
                                <a:cubicBezTo>
                                  <a:pt x="22301" y="77788"/>
                                  <a:pt x="19989" y="76530"/>
                                  <a:pt x="15837" y="69952"/>
                                </a:cubicBezTo>
                                <a:lnTo>
                                  <a:pt x="0" y="44601"/>
                                </a:lnTo>
                                <a:lnTo>
                                  <a:pt x="0" y="35033"/>
                                </a:lnTo>
                                <a:lnTo>
                                  <a:pt x="8472" y="32153"/>
                                </a:lnTo>
                                <a:cubicBezTo>
                                  <a:pt x="11297" y="29327"/>
                                  <a:pt x="12738" y="25121"/>
                                  <a:pt x="12738" y="19596"/>
                                </a:cubicBezTo>
                                <a:cubicBezTo>
                                  <a:pt x="12738" y="14637"/>
                                  <a:pt x="11640" y="10719"/>
                                  <a:pt x="9274" y="7968"/>
                                </a:cubicBezTo>
                                <a:lnTo>
                                  <a:pt x="0" y="4089"/>
                                </a:lnTo>
                                <a:lnTo>
                                  <a:pt x="0" y="107"/>
                                </a:lnTo>
                                <a:lnTo>
                                  <a:pt x="38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5564868" y="872978"/>
                            <a:ext cx="75603" cy="77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3" h="77673">
                                <a:moveTo>
                                  <a:pt x="17399" y="0"/>
                                </a:moveTo>
                                <a:cubicBezTo>
                                  <a:pt x="21082" y="0"/>
                                  <a:pt x="22581" y="3797"/>
                                  <a:pt x="24079" y="6452"/>
                                </a:cubicBezTo>
                                <a:cubicBezTo>
                                  <a:pt x="29947" y="17501"/>
                                  <a:pt x="35954" y="28461"/>
                                  <a:pt x="41592" y="39637"/>
                                </a:cubicBezTo>
                                <a:lnTo>
                                  <a:pt x="41834" y="39637"/>
                                </a:lnTo>
                                <a:cubicBezTo>
                                  <a:pt x="43434" y="36652"/>
                                  <a:pt x="45047" y="33769"/>
                                  <a:pt x="46889" y="30874"/>
                                </a:cubicBezTo>
                                <a:cubicBezTo>
                                  <a:pt x="49441" y="26848"/>
                                  <a:pt x="61189" y="8865"/>
                                  <a:pt x="61189" y="5639"/>
                                </a:cubicBezTo>
                                <a:cubicBezTo>
                                  <a:pt x="61189" y="2642"/>
                                  <a:pt x="57150" y="2870"/>
                                  <a:pt x="55080" y="2870"/>
                                </a:cubicBezTo>
                                <a:lnTo>
                                  <a:pt x="55080" y="114"/>
                                </a:lnTo>
                                <a:cubicBezTo>
                                  <a:pt x="58662" y="216"/>
                                  <a:pt x="62344" y="330"/>
                                  <a:pt x="65913" y="330"/>
                                </a:cubicBezTo>
                                <a:cubicBezTo>
                                  <a:pt x="69139" y="330"/>
                                  <a:pt x="72365" y="216"/>
                                  <a:pt x="75603" y="114"/>
                                </a:cubicBezTo>
                                <a:lnTo>
                                  <a:pt x="75603" y="2642"/>
                                </a:lnTo>
                                <a:cubicBezTo>
                                  <a:pt x="68796" y="3683"/>
                                  <a:pt x="66256" y="7366"/>
                                  <a:pt x="62687" y="12675"/>
                                </a:cubicBezTo>
                                <a:cubicBezTo>
                                  <a:pt x="59919" y="16828"/>
                                  <a:pt x="43904" y="40678"/>
                                  <a:pt x="43904" y="43561"/>
                                </a:cubicBezTo>
                                <a:lnTo>
                                  <a:pt x="43904" y="54851"/>
                                </a:lnTo>
                                <a:cubicBezTo>
                                  <a:pt x="43904" y="58534"/>
                                  <a:pt x="44018" y="62344"/>
                                  <a:pt x="44247" y="66027"/>
                                </a:cubicBezTo>
                                <a:cubicBezTo>
                                  <a:pt x="44818" y="75248"/>
                                  <a:pt x="47244" y="74206"/>
                                  <a:pt x="55194" y="75146"/>
                                </a:cubicBezTo>
                                <a:lnTo>
                                  <a:pt x="55194" y="77673"/>
                                </a:lnTo>
                                <a:cubicBezTo>
                                  <a:pt x="50013" y="77559"/>
                                  <a:pt x="44818" y="77445"/>
                                  <a:pt x="39637" y="77445"/>
                                </a:cubicBezTo>
                                <a:cubicBezTo>
                                  <a:pt x="33871" y="77445"/>
                                  <a:pt x="28232" y="77559"/>
                                  <a:pt x="22466" y="77673"/>
                                </a:cubicBezTo>
                                <a:lnTo>
                                  <a:pt x="22466" y="75146"/>
                                </a:lnTo>
                                <a:cubicBezTo>
                                  <a:pt x="25464" y="74790"/>
                                  <a:pt x="31001" y="74562"/>
                                  <a:pt x="32487" y="71450"/>
                                </a:cubicBezTo>
                                <a:cubicBezTo>
                                  <a:pt x="33185" y="69952"/>
                                  <a:pt x="33427" y="57620"/>
                                  <a:pt x="33427" y="55080"/>
                                </a:cubicBezTo>
                                <a:lnTo>
                                  <a:pt x="33427" y="44018"/>
                                </a:lnTo>
                                <a:lnTo>
                                  <a:pt x="16015" y="13360"/>
                                </a:lnTo>
                                <a:cubicBezTo>
                                  <a:pt x="11862" y="5982"/>
                                  <a:pt x="8750" y="3099"/>
                                  <a:pt x="0" y="2642"/>
                                </a:cubicBezTo>
                                <a:lnTo>
                                  <a:pt x="0" y="114"/>
                                </a:lnTo>
                                <a:cubicBezTo>
                                  <a:pt x="2299" y="216"/>
                                  <a:pt x="4483" y="216"/>
                                  <a:pt x="6795" y="216"/>
                                </a:cubicBezTo>
                                <a:cubicBezTo>
                                  <a:pt x="10363" y="216"/>
                                  <a:pt x="13818" y="0"/>
                                  <a:pt x="173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5694864" y="874824"/>
                            <a:ext cx="27083" cy="76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83" h="76750">
                                <a:moveTo>
                                  <a:pt x="27083" y="0"/>
                                </a:moveTo>
                                <a:lnTo>
                                  <a:pt x="27083" y="2226"/>
                                </a:lnTo>
                                <a:lnTo>
                                  <a:pt x="20655" y="4938"/>
                                </a:lnTo>
                                <a:cubicBezTo>
                                  <a:pt x="18780" y="7014"/>
                                  <a:pt x="17742" y="9897"/>
                                  <a:pt x="17742" y="13123"/>
                                </a:cubicBezTo>
                                <a:cubicBezTo>
                                  <a:pt x="17742" y="18889"/>
                                  <a:pt x="20739" y="24312"/>
                                  <a:pt x="24778" y="28350"/>
                                </a:cubicBezTo>
                                <a:lnTo>
                                  <a:pt x="27083" y="26544"/>
                                </a:lnTo>
                                <a:lnTo>
                                  <a:pt x="27083" y="29189"/>
                                </a:lnTo>
                                <a:lnTo>
                                  <a:pt x="25934" y="30065"/>
                                </a:lnTo>
                                <a:lnTo>
                                  <a:pt x="27083" y="31368"/>
                                </a:lnTo>
                                <a:lnTo>
                                  <a:pt x="27083" y="45706"/>
                                </a:lnTo>
                                <a:lnTo>
                                  <a:pt x="19710" y="37329"/>
                                </a:lnTo>
                                <a:cubicBezTo>
                                  <a:pt x="19126" y="36644"/>
                                  <a:pt x="18555" y="35945"/>
                                  <a:pt x="18212" y="35145"/>
                                </a:cubicBezTo>
                                <a:cubicBezTo>
                                  <a:pt x="12903" y="39755"/>
                                  <a:pt x="9563" y="44010"/>
                                  <a:pt x="9563" y="51274"/>
                                </a:cubicBezTo>
                                <a:cubicBezTo>
                                  <a:pt x="9563" y="56811"/>
                                  <a:pt x="11783" y="61653"/>
                                  <a:pt x="15370" y="65111"/>
                                </a:cubicBezTo>
                                <a:lnTo>
                                  <a:pt x="27083" y="69732"/>
                                </a:lnTo>
                                <a:lnTo>
                                  <a:pt x="27083" y="75723"/>
                                </a:lnTo>
                                <a:lnTo>
                                  <a:pt x="22009" y="76750"/>
                                </a:lnTo>
                                <a:cubicBezTo>
                                  <a:pt x="10833" y="76750"/>
                                  <a:pt x="0" y="69371"/>
                                  <a:pt x="0" y="57383"/>
                                </a:cubicBezTo>
                                <a:cubicBezTo>
                                  <a:pt x="0" y="46321"/>
                                  <a:pt x="8763" y="39755"/>
                                  <a:pt x="16599" y="33532"/>
                                </a:cubicBezTo>
                                <a:cubicBezTo>
                                  <a:pt x="13373" y="29150"/>
                                  <a:pt x="10605" y="24998"/>
                                  <a:pt x="10605" y="19346"/>
                                </a:cubicBezTo>
                                <a:cubicBezTo>
                                  <a:pt x="10605" y="13758"/>
                                  <a:pt x="13831" y="8113"/>
                                  <a:pt x="18411" y="3865"/>
                                </a:cubicBezTo>
                                <a:lnTo>
                                  <a:pt x="270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5721947" y="906006"/>
                            <a:ext cx="19247" cy="44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44541">
                                <a:moveTo>
                                  <a:pt x="19247" y="0"/>
                                </a:moveTo>
                                <a:lnTo>
                                  <a:pt x="19247" y="6108"/>
                                </a:lnTo>
                                <a:lnTo>
                                  <a:pt x="14567" y="6931"/>
                                </a:lnTo>
                                <a:cubicBezTo>
                                  <a:pt x="12853" y="7769"/>
                                  <a:pt x="11411" y="9157"/>
                                  <a:pt x="9798" y="11354"/>
                                </a:cubicBezTo>
                                <a:lnTo>
                                  <a:pt x="19247" y="21515"/>
                                </a:lnTo>
                                <a:lnTo>
                                  <a:pt x="19247" y="35769"/>
                                </a:lnTo>
                                <a:lnTo>
                                  <a:pt x="19018" y="35535"/>
                                </a:lnTo>
                                <a:cubicBezTo>
                                  <a:pt x="15735" y="38703"/>
                                  <a:pt x="12017" y="41212"/>
                                  <a:pt x="7968" y="42928"/>
                                </a:cubicBezTo>
                                <a:lnTo>
                                  <a:pt x="0" y="44541"/>
                                </a:lnTo>
                                <a:lnTo>
                                  <a:pt x="0" y="38549"/>
                                </a:lnTo>
                                <a:lnTo>
                                  <a:pt x="2305" y="39459"/>
                                </a:lnTo>
                                <a:cubicBezTo>
                                  <a:pt x="7842" y="39459"/>
                                  <a:pt x="13253" y="37617"/>
                                  <a:pt x="17520" y="34036"/>
                                </a:cubicBezTo>
                                <a:cubicBezTo>
                                  <a:pt x="16834" y="33465"/>
                                  <a:pt x="16135" y="32880"/>
                                  <a:pt x="15564" y="32207"/>
                                </a:cubicBezTo>
                                <a:lnTo>
                                  <a:pt x="0" y="14524"/>
                                </a:lnTo>
                                <a:lnTo>
                                  <a:pt x="0" y="186"/>
                                </a:lnTo>
                                <a:lnTo>
                                  <a:pt x="8414" y="9728"/>
                                </a:lnTo>
                                <a:cubicBezTo>
                                  <a:pt x="10433" y="7595"/>
                                  <a:pt x="12074" y="4829"/>
                                  <a:pt x="14076" y="2597"/>
                                </a:cubicBezTo>
                                <a:lnTo>
                                  <a:pt x="192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5721947" y="871590"/>
                            <a:ext cx="18904" cy="32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04" h="32423">
                                <a:moveTo>
                                  <a:pt x="7258" y="0"/>
                                </a:moveTo>
                                <a:cubicBezTo>
                                  <a:pt x="13367" y="0"/>
                                  <a:pt x="18904" y="4153"/>
                                  <a:pt x="18904" y="10604"/>
                                </a:cubicBezTo>
                                <a:cubicBezTo>
                                  <a:pt x="18904" y="15329"/>
                                  <a:pt x="15618" y="19793"/>
                                  <a:pt x="11468" y="23681"/>
                                </a:cubicBezTo>
                                <a:lnTo>
                                  <a:pt x="0" y="32423"/>
                                </a:lnTo>
                                <a:lnTo>
                                  <a:pt x="0" y="29778"/>
                                </a:lnTo>
                                <a:lnTo>
                                  <a:pt x="6509" y="24676"/>
                                </a:lnTo>
                                <a:cubicBezTo>
                                  <a:pt x="9042" y="21895"/>
                                  <a:pt x="10827" y="18612"/>
                                  <a:pt x="10827" y="14757"/>
                                </a:cubicBezTo>
                                <a:cubicBezTo>
                                  <a:pt x="10827" y="9347"/>
                                  <a:pt x="7144" y="4826"/>
                                  <a:pt x="1505" y="4826"/>
                                </a:cubicBezTo>
                                <a:lnTo>
                                  <a:pt x="0" y="5461"/>
                                </a:lnTo>
                                <a:lnTo>
                                  <a:pt x="0" y="3234"/>
                                </a:lnTo>
                                <a:lnTo>
                                  <a:pt x="72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5741194" y="882994"/>
                            <a:ext cx="35382" cy="6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2" h="67780">
                                <a:moveTo>
                                  <a:pt x="25933" y="0"/>
                                </a:moveTo>
                                <a:cubicBezTo>
                                  <a:pt x="30658" y="4039"/>
                                  <a:pt x="35382" y="9334"/>
                                  <a:pt x="35382" y="15900"/>
                                </a:cubicBezTo>
                                <a:cubicBezTo>
                                  <a:pt x="35382" y="22009"/>
                                  <a:pt x="31814" y="27775"/>
                                  <a:pt x="25705" y="29273"/>
                                </a:cubicBezTo>
                                <a:cubicBezTo>
                                  <a:pt x="23863" y="29743"/>
                                  <a:pt x="21895" y="29858"/>
                                  <a:pt x="19939" y="29858"/>
                                </a:cubicBezTo>
                                <a:cubicBezTo>
                                  <a:pt x="18098" y="29858"/>
                                  <a:pt x="16129" y="29743"/>
                                  <a:pt x="14288" y="29743"/>
                                </a:cubicBezTo>
                                <a:cubicBezTo>
                                  <a:pt x="14516" y="31356"/>
                                  <a:pt x="14643" y="32855"/>
                                  <a:pt x="14643" y="34468"/>
                                </a:cubicBezTo>
                                <a:cubicBezTo>
                                  <a:pt x="14643" y="40919"/>
                                  <a:pt x="11290" y="46914"/>
                                  <a:pt x="7036" y="51638"/>
                                </a:cubicBezTo>
                                <a:cubicBezTo>
                                  <a:pt x="14402" y="59131"/>
                                  <a:pt x="21095" y="65583"/>
                                  <a:pt x="32271" y="65583"/>
                                </a:cubicBezTo>
                                <a:lnTo>
                                  <a:pt x="32271" y="67780"/>
                                </a:lnTo>
                                <a:cubicBezTo>
                                  <a:pt x="28118" y="67653"/>
                                  <a:pt x="24092" y="67539"/>
                                  <a:pt x="19939" y="67539"/>
                                </a:cubicBezTo>
                                <a:cubicBezTo>
                                  <a:pt x="17640" y="67539"/>
                                  <a:pt x="15443" y="67780"/>
                                  <a:pt x="13145" y="67780"/>
                                </a:cubicBezTo>
                                <a:cubicBezTo>
                                  <a:pt x="10547" y="67780"/>
                                  <a:pt x="7953" y="66396"/>
                                  <a:pt x="5634" y="64549"/>
                                </a:cubicBezTo>
                                <a:lnTo>
                                  <a:pt x="0" y="58781"/>
                                </a:lnTo>
                                <a:lnTo>
                                  <a:pt x="0" y="44528"/>
                                </a:lnTo>
                                <a:lnTo>
                                  <a:pt x="5537" y="50482"/>
                                </a:lnTo>
                                <a:cubicBezTo>
                                  <a:pt x="8179" y="47485"/>
                                  <a:pt x="9449" y="43447"/>
                                  <a:pt x="9449" y="39421"/>
                                </a:cubicBezTo>
                                <a:cubicBezTo>
                                  <a:pt x="9449" y="37465"/>
                                  <a:pt x="8992" y="31813"/>
                                  <a:pt x="7836" y="30429"/>
                                </a:cubicBezTo>
                                <a:cubicBezTo>
                                  <a:pt x="6464" y="28702"/>
                                  <a:pt x="3696" y="28816"/>
                                  <a:pt x="1727" y="28816"/>
                                </a:cubicBezTo>
                                <a:lnTo>
                                  <a:pt x="0" y="29120"/>
                                </a:lnTo>
                                <a:lnTo>
                                  <a:pt x="0" y="23012"/>
                                </a:lnTo>
                                <a:lnTo>
                                  <a:pt x="2654" y="21679"/>
                                </a:lnTo>
                                <a:lnTo>
                                  <a:pt x="20294" y="21679"/>
                                </a:lnTo>
                                <a:cubicBezTo>
                                  <a:pt x="26048" y="21679"/>
                                  <a:pt x="31471" y="19710"/>
                                  <a:pt x="31471" y="13030"/>
                                </a:cubicBezTo>
                                <a:cubicBezTo>
                                  <a:pt x="31471" y="7849"/>
                                  <a:pt x="27661" y="4381"/>
                                  <a:pt x="24206" y="1041"/>
                                </a:cubicBezTo>
                                <a:lnTo>
                                  <a:pt x="259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5829468" y="873092"/>
                            <a:ext cx="101092" cy="77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92" h="77902">
                                <a:moveTo>
                                  <a:pt x="0" y="0"/>
                                </a:moveTo>
                                <a:cubicBezTo>
                                  <a:pt x="3924" y="0"/>
                                  <a:pt x="7848" y="216"/>
                                  <a:pt x="11773" y="216"/>
                                </a:cubicBezTo>
                                <a:cubicBezTo>
                                  <a:pt x="14656" y="216"/>
                                  <a:pt x="17526" y="102"/>
                                  <a:pt x="20409" y="0"/>
                                </a:cubicBezTo>
                                <a:lnTo>
                                  <a:pt x="42773" y="45974"/>
                                </a:lnTo>
                                <a:cubicBezTo>
                                  <a:pt x="45657" y="51854"/>
                                  <a:pt x="48641" y="57734"/>
                                  <a:pt x="50952" y="63843"/>
                                </a:cubicBezTo>
                                <a:cubicBezTo>
                                  <a:pt x="51295" y="62344"/>
                                  <a:pt x="51638" y="60960"/>
                                  <a:pt x="52337" y="59576"/>
                                </a:cubicBezTo>
                                <a:lnTo>
                                  <a:pt x="80797" y="0"/>
                                </a:lnTo>
                                <a:cubicBezTo>
                                  <a:pt x="82880" y="102"/>
                                  <a:pt x="85065" y="216"/>
                                  <a:pt x="87135" y="216"/>
                                </a:cubicBezTo>
                                <a:cubicBezTo>
                                  <a:pt x="91745" y="216"/>
                                  <a:pt x="96482" y="0"/>
                                  <a:pt x="101092" y="0"/>
                                </a:cubicBezTo>
                                <a:lnTo>
                                  <a:pt x="101092" y="2527"/>
                                </a:lnTo>
                                <a:cubicBezTo>
                                  <a:pt x="98209" y="2756"/>
                                  <a:pt x="92329" y="2984"/>
                                  <a:pt x="91173" y="6223"/>
                                </a:cubicBezTo>
                                <a:cubicBezTo>
                                  <a:pt x="90602" y="7595"/>
                                  <a:pt x="90716" y="10033"/>
                                  <a:pt x="90716" y="11633"/>
                                </a:cubicBezTo>
                                <a:cubicBezTo>
                                  <a:pt x="90602" y="15202"/>
                                  <a:pt x="90373" y="18898"/>
                                  <a:pt x="90373" y="22479"/>
                                </a:cubicBezTo>
                                <a:lnTo>
                                  <a:pt x="90373" y="55308"/>
                                </a:lnTo>
                                <a:cubicBezTo>
                                  <a:pt x="90373" y="58890"/>
                                  <a:pt x="90475" y="62459"/>
                                  <a:pt x="90716" y="65913"/>
                                </a:cubicBezTo>
                                <a:cubicBezTo>
                                  <a:pt x="91287" y="74917"/>
                                  <a:pt x="93357" y="73762"/>
                                  <a:pt x="101092" y="75032"/>
                                </a:cubicBezTo>
                                <a:lnTo>
                                  <a:pt x="101092" y="77559"/>
                                </a:lnTo>
                                <a:cubicBezTo>
                                  <a:pt x="95669" y="77445"/>
                                  <a:pt x="90246" y="77330"/>
                                  <a:pt x="84836" y="77330"/>
                                </a:cubicBezTo>
                                <a:cubicBezTo>
                                  <a:pt x="79756" y="77330"/>
                                  <a:pt x="74816" y="77445"/>
                                  <a:pt x="69736" y="77559"/>
                                </a:cubicBezTo>
                                <a:lnTo>
                                  <a:pt x="69736" y="75032"/>
                                </a:lnTo>
                                <a:cubicBezTo>
                                  <a:pt x="71933" y="74562"/>
                                  <a:pt x="76771" y="73876"/>
                                  <a:pt x="78499" y="72492"/>
                                </a:cubicBezTo>
                                <a:cubicBezTo>
                                  <a:pt x="80467" y="70879"/>
                                  <a:pt x="79883" y="39992"/>
                                  <a:pt x="79883" y="35255"/>
                                </a:cubicBezTo>
                                <a:cubicBezTo>
                                  <a:pt x="79883" y="26391"/>
                                  <a:pt x="79883" y="17513"/>
                                  <a:pt x="80340" y="8636"/>
                                </a:cubicBezTo>
                                <a:lnTo>
                                  <a:pt x="79756" y="8522"/>
                                </a:lnTo>
                                <a:cubicBezTo>
                                  <a:pt x="76314" y="16713"/>
                                  <a:pt x="72504" y="24765"/>
                                  <a:pt x="68707" y="32842"/>
                                </a:cubicBezTo>
                                <a:lnTo>
                                  <a:pt x="47498" y="77902"/>
                                </a:lnTo>
                                <a:lnTo>
                                  <a:pt x="46571" y="77902"/>
                                </a:lnTo>
                                <a:cubicBezTo>
                                  <a:pt x="45085" y="73876"/>
                                  <a:pt x="43116" y="70180"/>
                                  <a:pt x="41275" y="66370"/>
                                </a:cubicBezTo>
                                <a:cubicBezTo>
                                  <a:pt x="32398" y="47828"/>
                                  <a:pt x="23406" y="29146"/>
                                  <a:pt x="15215" y="10249"/>
                                </a:cubicBezTo>
                                <a:lnTo>
                                  <a:pt x="14656" y="10363"/>
                                </a:lnTo>
                                <a:cubicBezTo>
                                  <a:pt x="15341" y="24765"/>
                                  <a:pt x="15100" y="39294"/>
                                  <a:pt x="15100" y="53696"/>
                                </a:cubicBezTo>
                                <a:cubicBezTo>
                                  <a:pt x="15100" y="56464"/>
                                  <a:pt x="15100" y="59118"/>
                                  <a:pt x="15215" y="61887"/>
                                </a:cubicBezTo>
                                <a:cubicBezTo>
                                  <a:pt x="15341" y="65570"/>
                                  <a:pt x="15215" y="71806"/>
                                  <a:pt x="18910" y="73876"/>
                                </a:cubicBezTo>
                                <a:cubicBezTo>
                                  <a:pt x="20879" y="74917"/>
                                  <a:pt x="24206" y="75032"/>
                                  <a:pt x="26403" y="75032"/>
                                </a:cubicBezTo>
                                <a:lnTo>
                                  <a:pt x="26403" y="77559"/>
                                </a:lnTo>
                                <a:lnTo>
                                  <a:pt x="21450" y="77559"/>
                                </a:lnTo>
                                <a:cubicBezTo>
                                  <a:pt x="17996" y="77559"/>
                                  <a:pt x="14529" y="77330"/>
                                  <a:pt x="11074" y="77330"/>
                                </a:cubicBezTo>
                                <a:cubicBezTo>
                                  <a:pt x="7379" y="77330"/>
                                  <a:pt x="3696" y="77445"/>
                                  <a:pt x="0" y="77559"/>
                                </a:cubicBezTo>
                                <a:lnTo>
                                  <a:pt x="0" y="75032"/>
                                </a:lnTo>
                                <a:cubicBezTo>
                                  <a:pt x="2324" y="74917"/>
                                  <a:pt x="6109" y="74790"/>
                                  <a:pt x="8077" y="73762"/>
                                </a:cubicBezTo>
                                <a:cubicBezTo>
                                  <a:pt x="11773" y="71679"/>
                                  <a:pt x="11773" y="63729"/>
                                  <a:pt x="11773" y="59931"/>
                                </a:cubicBezTo>
                                <a:lnTo>
                                  <a:pt x="11773" y="15202"/>
                                </a:lnTo>
                                <a:cubicBezTo>
                                  <a:pt x="11773" y="4724"/>
                                  <a:pt x="10503" y="3442"/>
                                  <a:pt x="0" y="252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5951643" y="873091"/>
                            <a:ext cx="80899" cy="79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99" h="79299">
                                <a:moveTo>
                                  <a:pt x="0" y="0"/>
                                </a:moveTo>
                                <a:cubicBezTo>
                                  <a:pt x="5181" y="102"/>
                                  <a:pt x="10262" y="229"/>
                                  <a:pt x="15443" y="229"/>
                                </a:cubicBezTo>
                                <a:cubicBezTo>
                                  <a:pt x="20752" y="229"/>
                                  <a:pt x="26048" y="102"/>
                                  <a:pt x="31344" y="0"/>
                                </a:cubicBezTo>
                                <a:lnTo>
                                  <a:pt x="31344" y="2527"/>
                                </a:lnTo>
                                <a:cubicBezTo>
                                  <a:pt x="23863" y="3454"/>
                                  <a:pt x="21324" y="2985"/>
                                  <a:pt x="21324" y="11633"/>
                                </a:cubicBezTo>
                                <a:cubicBezTo>
                                  <a:pt x="21324" y="15202"/>
                                  <a:pt x="20981" y="18783"/>
                                  <a:pt x="20981" y="22352"/>
                                </a:cubicBezTo>
                                <a:lnTo>
                                  <a:pt x="20981" y="49441"/>
                                </a:lnTo>
                                <a:cubicBezTo>
                                  <a:pt x="20981" y="56579"/>
                                  <a:pt x="21437" y="64071"/>
                                  <a:pt x="27203" y="69139"/>
                                </a:cubicBezTo>
                                <a:cubicBezTo>
                                  <a:pt x="31572" y="72949"/>
                                  <a:pt x="37808" y="74447"/>
                                  <a:pt x="43447" y="74447"/>
                                </a:cubicBezTo>
                                <a:cubicBezTo>
                                  <a:pt x="60389" y="74447"/>
                                  <a:pt x="66954" y="64770"/>
                                  <a:pt x="66954" y="48743"/>
                                </a:cubicBezTo>
                                <a:lnTo>
                                  <a:pt x="66954" y="24663"/>
                                </a:lnTo>
                                <a:cubicBezTo>
                                  <a:pt x="66954" y="21666"/>
                                  <a:pt x="66853" y="18555"/>
                                  <a:pt x="66624" y="15557"/>
                                </a:cubicBezTo>
                                <a:cubicBezTo>
                                  <a:pt x="66040" y="5867"/>
                                  <a:pt x="66497" y="3327"/>
                                  <a:pt x="55664" y="2527"/>
                                </a:cubicBezTo>
                                <a:lnTo>
                                  <a:pt x="55664" y="0"/>
                                </a:lnTo>
                                <a:cubicBezTo>
                                  <a:pt x="59931" y="0"/>
                                  <a:pt x="64084" y="229"/>
                                  <a:pt x="68339" y="229"/>
                                </a:cubicBezTo>
                                <a:cubicBezTo>
                                  <a:pt x="72504" y="229"/>
                                  <a:pt x="76759" y="102"/>
                                  <a:pt x="80899" y="0"/>
                                </a:cubicBezTo>
                                <a:lnTo>
                                  <a:pt x="80899" y="2527"/>
                                </a:lnTo>
                                <a:cubicBezTo>
                                  <a:pt x="78715" y="2883"/>
                                  <a:pt x="75031" y="3327"/>
                                  <a:pt x="73304" y="4610"/>
                                </a:cubicBezTo>
                                <a:cubicBezTo>
                                  <a:pt x="70307" y="6909"/>
                                  <a:pt x="70536" y="12560"/>
                                  <a:pt x="70422" y="15900"/>
                                </a:cubicBezTo>
                                <a:cubicBezTo>
                                  <a:pt x="70307" y="26962"/>
                                  <a:pt x="70422" y="38151"/>
                                  <a:pt x="70422" y="49200"/>
                                </a:cubicBezTo>
                                <a:cubicBezTo>
                                  <a:pt x="70422" y="69139"/>
                                  <a:pt x="59817" y="79299"/>
                                  <a:pt x="39993" y="79299"/>
                                </a:cubicBezTo>
                                <a:cubicBezTo>
                                  <a:pt x="32271" y="79299"/>
                                  <a:pt x="21437" y="77330"/>
                                  <a:pt x="15901" y="71450"/>
                                </a:cubicBezTo>
                                <a:cubicBezTo>
                                  <a:pt x="11646" y="66840"/>
                                  <a:pt x="10490" y="60160"/>
                                  <a:pt x="10490" y="54051"/>
                                </a:cubicBezTo>
                                <a:lnTo>
                                  <a:pt x="10490" y="26860"/>
                                </a:lnTo>
                                <a:cubicBezTo>
                                  <a:pt x="10490" y="21780"/>
                                  <a:pt x="10490" y="16713"/>
                                  <a:pt x="10147" y="11633"/>
                                </a:cubicBezTo>
                                <a:cubicBezTo>
                                  <a:pt x="9563" y="2654"/>
                                  <a:pt x="8077" y="3454"/>
                                  <a:pt x="0" y="252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6056066" y="871475"/>
                            <a:ext cx="48743" cy="80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43" h="80912">
                                <a:moveTo>
                                  <a:pt x="29502" y="0"/>
                                </a:moveTo>
                                <a:cubicBezTo>
                                  <a:pt x="34341" y="0"/>
                                  <a:pt x="38722" y="1156"/>
                                  <a:pt x="43104" y="3112"/>
                                </a:cubicBezTo>
                                <a:cubicBezTo>
                                  <a:pt x="42405" y="8407"/>
                                  <a:pt x="42291" y="13716"/>
                                  <a:pt x="42291" y="19012"/>
                                </a:cubicBezTo>
                                <a:lnTo>
                                  <a:pt x="40678" y="19012"/>
                                </a:lnTo>
                                <a:cubicBezTo>
                                  <a:pt x="38608" y="10604"/>
                                  <a:pt x="32728" y="3912"/>
                                  <a:pt x="23508" y="3912"/>
                                </a:cubicBezTo>
                                <a:cubicBezTo>
                                  <a:pt x="15316" y="3912"/>
                                  <a:pt x="9677" y="9906"/>
                                  <a:pt x="9677" y="17971"/>
                                </a:cubicBezTo>
                                <a:cubicBezTo>
                                  <a:pt x="9677" y="32614"/>
                                  <a:pt x="26619" y="33084"/>
                                  <a:pt x="36995" y="36767"/>
                                </a:cubicBezTo>
                                <a:cubicBezTo>
                                  <a:pt x="44488" y="39408"/>
                                  <a:pt x="48743" y="45060"/>
                                  <a:pt x="48743" y="53137"/>
                                </a:cubicBezTo>
                                <a:cubicBezTo>
                                  <a:pt x="48743" y="70536"/>
                                  <a:pt x="32614" y="80912"/>
                                  <a:pt x="16586" y="80912"/>
                                </a:cubicBezTo>
                                <a:cubicBezTo>
                                  <a:pt x="10947" y="80912"/>
                                  <a:pt x="5296" y="79527"/>
                                  <a:pt x="0" y="77788"/>
                                </a:cubicBezTo>
                                <a:cubicBezTo>
                                  <a:pt x="457" y="70879"/>
                                  <a:pt x="572" y="63957"/>
                                  <a:pt x="800" y="57048"/>
                                </a:cubicBezTo>
                                <a:lnTo>
                                  <a:pt x="2299" y="57048"/>
                                </a:lnTo>
                                <a:cubicBezTo>
                                  <a:pt x="2883" y="60617"/>
                                  <a:pt x="3569" y="64199"/>
                                  <a:pt x="5296" y="67310"/>
                                </a:cubicBezTo>
                                <a:cubicBezTo>
                                  <a:pt x="8636" y="73304"/>
                                  <a:pt x="15786" y="76873"/>
                                  <a:pt x="22580" y="76873"/>
                                </a:cubicBezTo>
                                <a:cubicBezTo>
                                  <a:pt x="32385" y="76873"/>
                                  <a:pt x="40678" y="70422"/>
                                  <a:pt x="40678" y="60160"/>
                                </a:cubicBezTo>
                                <a:cubicBezTo>
                                  <a:pt x="40678" y="53708"/>
                                  <a:pt x="38379" y="49898"/>
                                  <a:pt x="32385" y="47358"/>
                                </a:cubicBezTo>
                                <a:cubicBezTo>
                                  <a:pt x="19596" y="42062"/>
                                  <a:pt x="1613" y="41720"/>
                                  <a:pt x="1613" y="23622"/>
                                </a:cubicBezTo>
                                <a:cubicBezTo>
                                  <a:pt x="1613" y="8293"/>
                                  <a:pt x="15558" y="0"/>
                                  <a:pt x="29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6129589" y="873090"/>
                            <a:ext cx="60630" cy="7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30" h="77559">
                                <a:moveTo>
                                  <a:pt x="0" y="0"/>
                                </a:moveTo>
                                <a:cubicBezTo>
                                  <a:pt x="3696" y="0"/>
                                  <a:pt x="7379" y="229"/>
                                  <a:pt x="11075" y="229"/>
                                </a:cubicBezTo>
                                <a:lnTo>
                                  <a:pt x="39307" y="229"/>
                                </a:lnTo>
                                <a:cubicBezTo>
                                  <a:pt x="44031" y="229"/>
                                  <a:pt x="48756" y="0"/>
                                  <a:pt x="53480" y="0"/>
                                </a:cubicBezTo>
                                <a:cubicBezTo>
                                  <a:pt x="53365" y="2083"/>
                                  <a:pt x="53365" y="4267"/>
                                  <a:pt x="53365" y="6337"/>
                                </a:cubicBezTo>
                                <a:cubicBezTo>
                                  <a:pt x="53365" y="10033"/>
                                  <a:pt x="53594" y="13716"/>
                                  <a:pt x="53823" y="17399"/>
                                </a:cubicBezTo>
                                <a:lnTo>
                                  <a:pt x="51638" y="17399"/>
                                </a:lnTo>
                                <a:cubicBezTo>
                                  <a:pt x="51181" y="11519"/>
                                  <a:pt x="48527" y="6337"/>
                                  <a:pt x="42647" y="4369"/>
                                </a:cubicBezTo>
                                <a:cubicBezTo>
                                  <a:pt x="39548" y="3327"/>
                                  <a:pt x="35268" y="3327"/>
                                  <a:pt x="31928" y="3226"/>
                                </a:cubicBezTo>
                                <a:cubicBezTo>
                                  <a:pt x="30087" y="3226"/>
                                  <a:pt x="28245" y="3112"/>
                                  <a:pt x="26403" y="3112"/>
                                </a:cubicBezTo>
                                <a:cubicBezTo>
                                  <a:pt x="25248" y="3112"/>
                                  <a:pt x="24092" y="3226"/>
                                  <a:pt x="23051" y="3797"/>
                                </a:cubicBezTo>
                                <a:cubicBezTo>
                                  <a:pt x="21095" y="5182"/>
                                  <a:pt x="21209" y="10706"/>
                                  <a:pt x="21209" y="13018"/>
                                </a:cubicBezTo>
                                <a:lnTo>
                                  <a:pt x="21209" y="33757"/>
                                </a:lnTo>
                                <a:cubicBezTo>
                                  <a:pt x="21209" y="34455"/>
                                  <a:pt x="21095" y="35154"/>
                                  <a:pt x="20866" y="35839"/>
                                </a:cubicBezTo>
                                <a:cubicBezTo>
                                  <a:pt x="30785" y="35725"/>
                                  <a:pt x="40577" y="35268"/>
                                  <a:pt x="50483" y="34455"/>
                                </a:cubicBezTo>
                                <a:cubicBezTo>
                                  <a:pt x="50025" y="35268"/>
                                  <a:pt x="49797" y="36309"/>
                                  <a:pt x="49797" y="37211"/>
                                </a:cubicBezTo>
                                <a:cubicBezTo>
                                  <a:pt x="49797" y="38265"/>
                                  <a:pt x="50140" y="39179"/>
                                  <a:pt x="50483" y="40107"/>
                                </a:cubicBezTo>
                                <a:cubicBezTo>
                                  <a:pt x="40577" y="39764"/>
                                  <a:pt x="30785" y="39535"/>
                                  <a:pt x="20866" y="39408"/>
                                </a:cubicBezTo>
                                <a:cubicBezTo>
                                  <a:pt x="21095" y="39992"/>
                                  <a:pt x="21209" y="40691"/>
                                  <a:pt x="21209" y="41364"/>
                                </a:cubicBezTo>
                                <a:lnTo>
                                  <a:pt x="21209" y="67882"/>
                                </a:lnTo>
                                <a:cubicBezTo>
                                  <a:pt x="21209" y="69494"/>
                                  <a:pt x="21209" y="72949"/>
                                  <a:pt x="22822" y="73762"/>
                                </a:cubicBezTo>
                                <a:cubicBezTo>
                                  <a:pt x="23635" y="74104"/>
                                  <a:pt x="24549" y="74104"/>
                                  <a:pt x="25362" y="74104"/>
                                </a:cubicBezTo>
                                <a:lnTo>
                                  <a:pt x="32969" y="74104"/>
                                </a:lnTo>
                                <a:cubicBezTo>
                                  <a:pt x="50483" y="74104"/>
                                  <a:pt x="52337" y="71222"/>
                                  <a:pt x="58446" y="55436"/>
                                </a:cubicBezTo>
                                <a:lnTo>
                                  <a:pt x="60630" y="55436"/>
                                </a:lnTo>
                                <a:cubicBezTo>
                                  <a:pt x="59944" y="62801"/>
                                  <a:pt x="59246" y="70180"/>
                                  <a:pt x="59246" y="77559"/>
                                </a:cubicBezTo>
                                <a:cubicBezTo>
                                  <a:pt x="55334" y="77559"/>
                                  <a:pt x="51295" y="77330"/>
                                  <a:pt x="47371" y="77330"/>
                                </a:cubicBezTo>
                                <a:lnTo>
                                  <a:pt x="11760" y="77330"/>
                                </a:lnTo>
                                <a:cubicBezTo>
                                  <a:pt x="7836" y="77330"/>
                                  <a:pt x="3925" y="77559"/>
                                  <a:pt x="0" y="77559"/>
                                </a:cubicBezTo>
                                <a:lnTo>
                                  <a:pt x="0" y="75032"/>
                                </a:lnTo>
                                <a:cubicBezTo>
                                  <a:pt x="7734" y="73762"/>
                                  <a:pt x="9804" y="74917"/>
                                  <a:pt x="10376" y="65913"/>
                                </a:cubicBezTo>
                                <a:cubicBezTo>
                                  <a:pt x="10605" y="62344"/>
                                  <a:pt x="10719" y="58661"/>
                                  <a:pt x="10719" y="55093"/>
                                </a:cubicBezTo>
                                <a:lnTo>
                                  <a:pt x="10719" y="22809"/>
                                </a:lnTo>
                                <a:cubicBezTo>
                                  <a:pt x="10719" y="19126"/>
                                  <a:pt x="10605" y="15329"/>
                                  <a:pt x="10376" y="11646"/>
                                </a:cubicBezTo>
                                <a:cubicBezTo>
                                  <a:pt x="9919" y="2527"/>
                                  <a:pt x="8065" y="3327"/>
                                  <a:pt x="0" y="252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6212227" y="873091"/>
                            <a:ext cx="80912" cy="79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12" h="79299">
                                <a:moveTo>
                                  <a:pt x="0" y="0"/>
                                </a:moveTo>
                                <a:cubicBezTo>
                                  <a:pt x="5181" y="102"/>
                                  <a:pt x="10262" y="229"/>
                                  <a:pt x="15443" y="229"/>
                                </a:cubicBezTo>
                                <a:cubicBezTo>
                                  <a:pt x="20739" y="229"/>
                                  <a:pt x="26048" y="102"/>
                                  <a:pt x="31356" y="0"/>
                                </a:cubicBezTo>
                                <a:lnTo>
                                  <a:pt x="31356" y="2527"/>
                                </a:lnTo>
                                <a:cubicBezTo>
                                  <a:pt x="23863" y="3454"/>
                                  <a:pt x="21324" y="2985"/>
                                  <a:pt x="21324" y="11633"/>
                                </a:cubicBezTo>
                                <a:cubicBezTo>
                                  <a:pt x="21324" y="15202"/>
                                  <a:pt x="20981" y="18783"/>
                                  <a:pt x="20981" y="22352"/>
                                </a:cubicBezTo>
                                <a:lnTo>
                                  <a:pt x="20981" y="49441"/>
                                </a:lnTo>
                                <a:cubicBezTo>
                                  <a:pt x="20981" y="56579"/>
                                  <a:pt x="21437" y="64071"/>
                                  <a:pt x="27203" y="69139"/>
                                </a:cubicBezTo>
                                <a:cubicBezTo>
                                  <a:pt x="31585" y="72949"/>
                                  <a:pt x="37808" y="74447"/>
                                  <a:pt x="43447" y="74447"/>
                                </a:cubicBezTo>
                                <a:cubicBezTo>
                                  <a:pt x="60389" y="74447"/>
                                  <a:pt x="66954" y="64770"/>
                                  <a:pt x="66954" y="48743"/>
                                </a:cubicBezTo>
                                <a:lnTo>
                                  <a:pt x="66954" y="24663"/>
                                </a:lnTo>
                                <a:cubicBezTo>
                                  <a:pt x="66954" y="21666"/>
                                  <a:pt x="66853" y="18555"/>
                                  <a:pt x="66624" y="15557"/>
                                </a:cubicBezTo>
                                <a:cubicBezTo>
                                  <a:pt x="66040" y="5867"/>
                                  <a:pt x="66497" y="3327"/>
                                  <a:pt x="55677" y="2527"/>
                                </a:cubicBezTo>
                                <a:lnTo>
                                  <a:pt x="55677" y="0"/>
                                </a:lnTo>
                                <a:cubicBezTo>
                                  <a:pt x="59931" y="0"/>
                                  <a:pt x="64084" y="229"/>
                                  <a:pt x="68351" y="229"/>
                                </a:cubicBezTo>
                                <a:cubicBezTo>
                                  <a:pt x="72504" y="229"/>
                                  <a:pt x="76759" y="102"/>
                                  <a:pt x="80912" y="0"/>
                                </a:cubicBezTo>
                                <a:lnTo>
                                  <a:pt x="80912" y="2527"/>
                                </a:lnTo>
                                <a:cubicBezTo>
                                  <a:pt x="78727" y="2883"/>
                                  <a:pt x="75031" y="3327"/>
                                  <a:pt x="73304" y="4610"/>
                                </a:cubicBezTo>
                                <a:cubicBezTo>
                                  <a:pt x="70307" y="6909"/>
                                  <a:pt x="70536" y="12560"/>
                                  <a:pt x="70422" y="15900"/>
                                </a:cubicBezTo>
                                <a:cubicBezTo>
                                  <a:pt x="70307" y="26962"/>
                                  <a:pt x="70422" y="38151"/>
                                  <a:pt x="70422" y="49200"/>
                                </a:cubicBezTo>
                                <a:cubicBezTo>
                                  <a:pt x="70422" y="69139"/>
                                  <a:pt x="59817" y="79299"/>
                                  <a:pt x="39993" y="79299"/>
                                </a:cubicBezTo>
                                <a:cubicBezTo>
                                  <a:pt x="32271" y="79299"/>
                                  <a:pt x="21437" y="77330"/>
                                  <a:pt x="15901" y="71450"/>
                                </a:cubicBezTo>
                                <a:cubicBezTo>
                                  <a:pt x="11646" y="66840"/>
                                  <a:pt x="10490" y="60160"/>
                                  <a:pt x="10490" y="54051"/>
                                </a:cubicBezTo>
                                <a:lnTo>
                                  <a:pt x="10490" y="26860"/>
                                </a:lnTo>
                                <a:cubicBezTo>
                                  <a:pt x="10490" y="21780"/>
                                  <a:pt x="10490" y="16713"/>
                                  <a:pt x="10147" y="11633"/>
                                </a:cubicBezTo>
                                <a:cubicBezTo>
                                  <a:pt x="9563" y="2654"/>
                                  <a:pt x="8077" y="3454"/>
                                  <a:pt x="0" y="252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6313299" y="873092"/>
                            <a:ext cx="101092" cy="77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92" h="77902">
                                <a:moveTo>
                                  <a:pt x="0" y="0"/>
                                </a:moveTo>
                                <a:cubicBezTo>
                                  <a:pt x="3924" y="0"/>
                                  <a:pt x="7848" y="216"/>
                                  <a:pt x="11760" y="216"/>
                                </a:cubicBezTo>
                                <a:cubicBezTo>
                                  <a:pt x="14656" y="216"/>
                                  <a:pt x="17526" y="102"/>
                                  <a:pt x="20409" y="0"/>
                                </a:cubicBezTo>
                                <a:lnTo>
                                  <a:pt x="42761" y="45974"/>
                                </a:lnTo>
                                <a:cubicBezTo>
                                  <a:pt x="45657" y="51854"/>
                                  <a:pt x="48654" y="57734"/>
                                  <a:pt x="50940" y="63843"/>
                                </a:cubicBezTo>
                                <a:cubicBezTo>
                                  <a:pt x="51295" y="62344"/>
                                  <a:pt x="51638" y="60960"/>
                                  <a:pt x="52337" y="59576"/>
                                </a:cubicBezTo>
                                <a:lnTo>
                                  <a:pt x="80797" y="0"/>
                                </a:lnTo>
                                <a:cubicBezTo>
                                  <a:pt x="82867" y="102"/>
                                  <a:pt x="85065" y="216"/>
                                  <a:pt x="87135" y="216"/>
                                </a:cubicBezTo>
                                <a:cubicBezTo>
                                  <a:pt x="91745" y="216"/>
                                  <a:pt x="96469" y="0"/>
                                  <a:pt x="101092" y="0"/>
                                </a:cubicBezTo>
                                <a:lnTo>
                                  <a:pt x="101092" y="2527"/>
                                </a:lnTo>
                                <a:cubicBezTo>
                                  <a:pt x="98196" y="2756"/>
                                  <a:pt x="92329" y="2984"/>
                                  <a:pt x="91173" y="6223"/>
                                </a:cubicBezTo>
                                <a:cubicBezTo>
                                  <a:pt x="90602" y="7595"/>
                                  <a:pt x="90716" y="10033"/>
                                  <a:pt x="90716" y="11633"/>
                                </a:cubicBezTo>
                                <a:cubicBezTo>
                                  <a:pt x="90602" y="15202"/>
                                  <a:pt x="90360" y="18898"/>
                                  <a:pt x="90360" y="22479"/>
                                </a:cubicBezTo>
                                <a:lnTo>
                                  <a:pt x="90360" y="55308"/>
                                </a:lnTo>
                                <a:cubicBezTo>
                                  <a:pt x="90360" y="58890"/>
                                  <a:pt x="90475" y="62459"/>
                                  <a:pt x="90716" y="65913"/>
                                </a:cubicBezTo>
                                <a:cubicBezTo>
                                  <a:pt x="91287" y="74917"/>
                                  <a:pt x="93357" y="73762"/>
                                  <a:pt x="101092" y="75032"/>
                                </a:cubicBezTo>
                                <a:lnTo>
                                  <a:pt x="101092" y="77559"/>
                                </a:lnTo>
                                <a:cubicBezTo>
                                  <a:pt x="95669" y="77445"/>
                                  <a:pt x="90259" y="77330"/>
                                  <a:pt x="84836" y="77330"/>
                                </a:cubicBezTo>
                                <a:cubicBezTo>
                                  <a:pt x="79756" y="77330"/>
                                  <a:pt x="74803" y="77445"/>
                                  <a:pt x="69736" y="77559"/>
                                </a:cubicBezTo>
                                <a:lnTo>
                                  <a:pt x="69736" y="75032"/>
                                </a:lnTo>
                                <a:cubicBezTo>
                                  <a:pt x="71920" y="74562"/>
                                  <a:pt x="76759" y="73876"/>
                                  <a:pt x="78499" y="72492"/>
                                </a:cubicBezTo>
                                <a:cubicBezTo>
                                  <a:pt x="80454" y="70879"/>
                                  <a:pt x="79883" y="39992"/>
                                  <a:pt x="79883" y="35255"/>
                                </a:cubicBezTo>
                                <a:cubicBezTo>
                                  <a:pt x="79883" y="26391"/>
                                  <a:pt x="79883" y="17513"/>
                                  <a:pt x="80340" y="8636"/>
                                </a:cubicBezTo>
                                <a:lnTo>
                                  <a:pt x="79756" y="8522"/>
                                </a:lnTo>
                                <a:cubicBezTo>
                                  <a:pt x="76302" y="16713"/>
                                  <a:pt x="72504" y="24765"/>
                                  <a:pt x="68694" y="32842"/>
                                </a:cubicBezTo>
                                <a:lnTo>
                                  <a:pt x="47485" y="77902"/>
                                </a:lnTo>
                                <a:lnTo>
                                  <a:pt x="46571" y="77902"/>
                                </a:lnTo>
                                <a:cubicBezTo>
                                  <a:pt x="45072" y="73876"/>
                                  <a:pt x="43116" y="70180"/>
                                  <a:pt x="41275" y="66370"/>
                                </a:cubicBezTo>
                                <a:cubicBezTo>
                                  <a:pt x="32398" y="47828"/>
                                  <a:pt x="23406" y="29146"/>
                                  <a:pt x="15227" y="10249"/>
                                </a:cubicBezTo>
                                <a:lnTo>
                                  <a:pt x="14656" y="10363"/>
                                </a:lnTo>
                                <a:cubicBezTo>
                                  <a:pt x="15329" y="24765"/>
                                  <a:pt x="15100" y="39294"/>
                                  <a:pt x="15100" y="53696"/>
                                </a:cubicBezTo>
                                <a:cubicBezTo>
                                  <a:pt x="15100" y="56464"/>
                                  <a:pt x="15100" y="59118"/>
                                  <a:pt x="15227" y="61887"/>
                                </a:cubicBezTo>
                                <a:cubicBezTo>
                                  <a:pt x="15329" y="65570"/>
                                  <a:pt x="15227" y="71806"/>
                                  <a:pt x="18910" y="73876"/>
                                </a:cubicBezTo>
                                <a:cubicBezTo>
                                  <a:pt x="20866" y="74917"/>
                                  <a:pt x="24206" y="75032"/>
                                  <a:pt x="26403" y="75032"/>
                                </a:cubicBezTo>
                                <a:lnTo>
                                  <a:pt x="26403" y="77559"/>
                                </a:lnTo>
                                <a:lnTo>
                                  <a:pt x="21437" y="77559"/>
                                </a:lnTo>
                                <a:cubicBezTo>
                                  <a:pt x="17983" y="77559"/>
                                  <a:pt x="14529" y="77330"/>
                                  <a:pt x="11074" y="77330"/>
                                </a:cubicBezTo>
                                <a:cubicBezTo>
                                  <a:pt x="7379" y="77330"/>
                                  <a:pt x="3696" y="77445"/>
                                  <a:pt x="0" y="77559"/>
                                </a:cubicBezTo>
                                <a:lnTo>
                                  <a:pt x="0" y="75032"/>
                                </a:lnTo>
                                <a:cubicBezTo>
                                  <a:pt x="2311" y="74917"/>
                                  <a:pt x="6109" y="74790"/>
                                  <a:pt x="8077" y="73762"/>
                                </a:cubicBezTo>
                                <a:cubicBezTo>
                                  <a:pt x="11760" y="71679"/>
                                  <a:pt x="11760" y="63729"/>
                                  <a:pt x="11760" y="59931"/>
                                </a:cubicBezTo>
                                <a:lnTo>
                                  <a:pt x="11760" y="15202"/>
                                </a:lnTo>
                                <a:cubicBezTo>
                                  <a:pt x="11760" y="4724"/>
                                  <a:pt x="10490" y="3442"/>
                                  <a:pt x="0" y="252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4611098" y="400565"/>
                            <a:ext cx="367690" cy="3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690" h="316027">
                                <a:moveTo>
                                  <a:pt x="70447" y="0"/>
                                </a:moveTo>
                                <a:cubicBezTo>
                                  <a:pt x="88583" y="0"/>
                                  <a:pt x="94983" y="17170"/>
                                  <a:pt x="100318" y="29235"/>
                                </a:cubicBezTo>
                                <a:lnTo>
                                  <a:pt x="173444" y="196761"/>
                                </a:lnTo>
                                <a:cubicBezTo>
                                  <a:pt x="183579" y="220434"/>
                                  <a:pt x="194780" y="243624"/>
                                  <a:pt x="204394" y="267754"/>
                                </a:cubicBezTo>
                                <a:lnTo>
                                  <a:pt x="265760" y="119266"/>
                                </a:lnTo>
                                <a:cubicBezTo>
                                  <a:pt x="273228" y="101625"/>
                                  <a:pt x="297244" y="41758"/>
                                  <a:pt x="297244" y="26454"/>
                                </a:cubicBezTo>
                                <a:cubicBezTo>
                                  <a:pt x="297244" y="11595"/>
                                  <a:pt x="265760" y="11595"/>
                                  <a:pt x="254026" y="10668"/>
                                </a:cubicBezTo>
                                <a:lnTo>
                                  <a:pt x="254026" y="470"/>
                                </a:lnTo>
                                <a:lnTo>
                                  <a:pt x="273761" y="470"/>
                                </a:lnTo>
                                <a:cubicBezTo>
                                  <a:pt x="288709" y="470"/>
                                  <a:pt x="304178" y="1397"/>
                                  <a:pt x="319125" y="1397"/>
                                </a:cubicBezTo>
                                <a:cubicBezTo>
                                  <a:pt x="335140" y="1397"/>
                                  <a:pt x="351676" y="927"/>
                                  <a:pt x="367690" y="470"/>
                                </a:cubicBezTo>
                                <a:lnTo>
                                  <a:pt x="367690" y="10668"/>
                                </a:lnTo>
                                <a:cubicBezTo>
                                  <a:pt x="358623" y="11595"/>
                                  <a:pt x="349542" y="12992"/>
                                  <a:pt x="341541" y="17170"/>
                                </a:cubicBezTo>
                                <a:cubicBezTo>
                                  <a:pt x="322859" y="26454"/>
                                  <a:pt x="304711" y="74714"/>
                                  <a:pt x="296710" y="92812"/>
                                </a:cubicBezTo>
                                <a:lnTo>
                                  <a:pt x="197981" y="316027"/>
                                </a:lnTo>
                                <a:lnTo>
                                  <a:pt x="173965" y="316027"/>
                                </a:lnTo>
                                <a:lnTo>
                                  <a:pt x="76314" y="92812"/>
                                </a:lnTo>
                                <a:cubicBezTo>
                                  <a:pt x="66701" y="70993"/>
                                  <a:pt x="57633" y="46876"/>
                                  <a:pt x="41618" y="27838"/>
                                </a:cubicBezTo>
                                <a:cubicBezTo>
                                  <a:pt x="30417" y="14846"/>
                                  <a:pt x="18136" y="12078"/>
                                  <a:pt x="0" y="11595"/>
                                </a:cubicBezTo>
                                <a:lnTo>
                                  <a:pt x="0" y="470"/>
                                </a:lnTo>
                                <a:cubicBezTo>
                                  <a:pt x="10668" y="470"/>
                                  <a:pt x="21349" y="927"/>
                                  <a:pt x="32017" y="927"/>
                                </a:cubicBezTo>
                                <a:cubicBezTo>
                                  <a:pt x="44831" y="927"/>
                                  <a:pt x="57633" y="0"/>
                                  <a:pt x="704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4956088" y="393143"/>
                            <a:ext cx="339623" cy="328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623" h="328092">
                                <a:moveTo>
                                  <a:pt x="195402" y="0"/>
                                </a:moveTo>
                                <a:cubicBezTo>
                                  <a:pt x="229997" y="0"/>
                                  <a:pt x="264592" y="5563"/>
                                  <a:pt x="298209" y="13919"/>
                                </a:cubicBezTo>
                                <a:cubicBezTo>
                                  <a:pt x="293827" y="43624"/>
                                  <a:pt x="290906" y="73317"/>
                                  <a:pt x="289928" y="103022"/>
                                </a:cubicBezTo>
                                <a:lnTo>
                                  <a:pt x="279692" y="103022"/>
                                </a:lnTo>
                                <a:cubicBezTo>
                                  <a:pt x="279210" y="44552"/>
                                  <a:pt x="248514" y="12065"/>
                                  <a:pt x="186144" y="12065"/>
                                </a:cubicBezTo>
                                <a:cubicBezTo>
                                  <a:pt x="149111" y="12065"/>
                                  <a:pt x="110617" y="24587"/>
                                  <a:pt x="85763" y="51511"/>
                                </a:cubicBezTo>
                                <a:cubicBezTo>
                                  <a:pt x="61404" y="77953"/>
                                  <a:pt x="48730" y="119723"/>
                                  <a:pt x="48730" y="154521"/>
                                </a:cubicBezTo>
                                <a:cubicBezTo>
                                  <a:pt x="48730" y="241313"/>
                                  <a:pt x="115977" y="314160"/>
                                  <a:pt x="209042" y="314160"/>
                                </a:cubicBezTo>
                                <a:cubicBezTo>
                                  <a:pt x="217322" y="314160"/>
                                  <a:pt x="237299" y="313233"/>
                                  <a:pt x="244120" y="309994"/>
                                </a:cubicBezTo>
                                <a:cubicBezTo>
                                  <a:pt x="254851" y="304889"/>
                                  <a:pt x="254356" y="301168"/>
                                  <a:pt x="254851" y="290957"/>
                                </a:cubicBezTo>
                                <a:cubicBezTo>
                                  <a:pt x="255334" y="281216"/>
                                  <a:pt x="255816" y="271005"/>
                                  <a:pt x="255816" y="261264"/>
                                </a:cubicBezTo>
                                <a:cubicBezTo>
                                  <a:pt x="255816" y="203251"/>
                                  <a:pt x="258254" y="210680"/>
                                  <a:pt x="202705" y="205105"/>
                                </a:cubicBezTo>
                                <a:lnTo>
                                  <a:pt x="202705" y="194437"/>
                                </a:lnTo>
                                <a:cubicBezTo>
                                  <a:pt x="227559" y="194907"/>
                                  <a:pt x="252400" y="195364"/>
                                  <a:pt x="277254" y="195364"/>
                                </a:cubicBezTo>
                                <a:cubicBezTo>
                                  <a:pt x="298209" y="195364"/>
                                  <a:pt x="318669" y="194907"/>
                                  <a:pt x="339623" y="194437"/>
                                </a:cubicBezTo>
                                <a:lnTo>
                                  <a:pt x="339623" y="205105"/>
                                </a:lnTo>
                                <a:cubicBezTo>
                                  <a:pt x="323558" y="205588"/>
                                  <a:pt x="300647" y="205588"/>
                                  <a:pt x="300647" y="226454"/>
                                </a:cubicBezTo>
                                <a:cubicBezTo>
                                  <a:pt x="300647" y="236677"/>
                                  <a:pt x="299669" y="246875"/>
                                  <a:pt x="299187" y="257086"/>
                                </a:cubicBezTo>
                                <a:cubicBezTo>
                                  <a:pt x="298209" y="279832"/>
                                  <a:pt x="298691" y="302095"/>
                                  <a:pt x="298209" y="324841"/>
                                </a:cubicBezTo>
                                <a:lnTo>
                                  <a:pt x="293827" y="328092"/>
                                </a:lnTo>
                                <a:cubicBezTo>
                                  <a:pt x="286029" y="322974"/>
                                  <a:pt x="276289" y="319265"/>
                                  <a:pt x="266535" y="319265"/>
                                </a:cubicBezTo>
                                <a:cubicBezTo>
                                  <a:pt x="254356" y="319265"/>
                                  <a:pt x="242659" y="321577"/>
                                  <a:pt x="230480" y="323456"/>
                                </a:cubicBezTo>
                                <a:cubicBezTo>
                                  <a:pt x="213423" y="326238"/>
                                  <a:pt x="196367" y="328092"/>
                                  <a:pt x="178829" y="328092"/>
                                </a:cubicBezTo>
                                <a:cubicBezTo>
                                  <a:pt x="72111" y="328092"/>
                                  <a:pt x="0" y="266357"/>
                                  <a:pt x="0" y="162890"/>
                                </a:cubicBezTo>
                                <a:cubicBezTo>
                                  <a:pt x="0" y="51511"/>
                                  <a:pt x="87224" y="0"/>
                                  <a:pt x="195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5320538" y="401910"/>
                            <a:ext cx="109048" cy="315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048" h="315148">
                                <a:moveTo>
                                  <a:pt x="109048" y="0"/>
                                </a:moveTo>
                                <a:lnTo>
                                  <a:pt x="109048" y="13765"/>
                                </a:lnTo>
                                <a:lnTo>
                                  <a:pt x="96911" y="16167"/>
                                </a:lnTo>
                                <a:cubicBezTo>
                                  <a:pt x="80852" y="23128"/>
                                  <a:pt x="71450" y="39488"/>
                                  <a:pt x="71450" y="58976"/>
                                </a:cubicBezTo>
                                <a:cubicBezTo>
                                  <a:pt x="71450" y="82191"/>
                                  <a:pt x="83528" y="103997"/>
                                  <a:pt x="99771" y="120241"/>
                                </a:cubicBezTo>
                                <a:lnTo>
                                  <a:pt x="109048" y="112977"/>
                                </a:lnTo>
                                <a:lnTo>
                                  <a:pt x="109048" y="123931"/>
                                </a:lnTo>
                                <a:lnTo>
                                  <a:pt x="104407" y="127200"/>
                                </a:lnTo>
                                <a:lnTo>
                                  <a:pt x="109048" y="132455"/>
                                </a:lnTo>
                                <a:lnTo>
                                  <a:pt x="109048" y="190162"/>
                                </a:lnTo>
                                <a:lnTo>
                                  <a:pt x="79350" y="156436"/>
                                </a:lnTo>
                                <a:cubicBezTo>
                                  <a:pt x="77026" y="153654"/>
                                  <a:pt x="74702" y="150860"/>
                                  <a:pt x="73317" y="147622"/>
                                </a:cubicBezTo>
                                <a:cubicBezTo>
                                  <a:pt x="51969" y="166177"/>
                                  <a:pt x="38507" y="183347"/>
                                  <a:pt x="38507" y="212582"/>
                                </a:cubicBezTo>
                                <a:cubicBezTo>
                                  <a:pt x="38507" y="245996"/>
                                  <a:pt x="58609" y="273145"/>
                                  <a:pt x="87257" y="284631"/>
                                </a:cubicBezTo>
                                <a:lnTo>
                                  <a:pt x="109048" y="288781"/>
                                </a:lnTo>
                                <a:lnTo>
                                  <a:pt x="109048" y="313098"/>
                                </a:lnTo>
                                <a:lnTo>
                                  <a:pt x="88633" y="315148"/>
                                </a:lnTo>
                                <a:cubicBezTo>
                                  <a:pt x="43612" y="315148"/>
                                  <a:pt x="0" y="285442"/>
                                  <a:pt x="0" y="237182"/>
                                </a:cubicBezTo>
                                <a:cubicBezTo>
                                  <a:pt x="0" y="192631"/>
                                  <a:pt x="35255" y="166177"/>
                                  <a:pt x="66827" y="141119"/>
                                </a:cubicBezTo>
                                <a:cubicBezTo>
                                  <a:pt x="53823" y="123492"/>
                                  <a:pt x="42685" y="106779"/>
                                  <a:pt x="42685" y="84046"/>
                                </a:cubicBezTo>
                                <a:cubicBezTo>
                                  <a:pt x="42685" y="50289"/>
                                  <a:pt x="71924" y="16004"/>
                                  <a:pt x="104942" y="971"/>
                                </a:cubicBezTo>
                                <a:lnTo>
                                  <a:pt x="109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5429587" y="530888"/>
                            <a:ext cx="77489" cy="184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89" h="184119">
                                <a:moveTo>
                                  <a:pt x="77489" y="0"/>
                                </a:moveTo>
                                <a:lnTo>
                                  <a:pt x="77489" y="27294"/>
                                </a:lnTo>
                                <a:lnTo>
                                  <a:pt x="58641" y="30594"/>
                                </a:lnTo>
                                <a:cubicBezTo>
                                  <a:pt x="51737" y="33957"/>
                                  <a:pt x="45936" y="39522"/>
                                  <a:pt x="39440" y="48336"/>
                                </a:cubicBezTo>
                                <a:lnTo>
                                  <a:pt x="77489" y="89317"/>
                                </a:lnTo>
                                <a:lnTo>
                                  <a:pt x="77489" y="146743"/>
                                </a:lnTo>
                                <a:lnTo>
                                  <a:pt x="76562" y="145796"/>
                                </a:lnTo>
                                <a:cubicBezTo>
                                  <a:pt x="56722" y="164932"/>
                                  <a:pt x="32974" y="178074"/>
                                  <a:pt x="6679" y="183449"/>
                                </a:cubicBezTo>
                                <a:lnTo>
                                  <a:pt x="0" y="184119"/>
                                </a:lnTo>
                                <a:lnTo>
                                  <a:pt x="0" y="159802"/>
                                </a:lnTo>
                                <a:lnTo>
                                  <a:pt x="9278" y="161569"/>
                                </a:lnTo>
                                <a:cubicBezTo>
                                  <a:pt x="31554" y="161569"/>
                                  <a:pt x="53359" y="154140"/>
                                  <a:pt x="70542" y="139751"/>
                                </a:cubicBezTo>
                                <a:cubicBezTo>
                                  <a:pt x="67748" y="137427"/>
                                  <a:pt x="64967" y="135128"/>
                                  <a:pt x="62643" y="132321"/>
                                </a:cubicBezTo>
                                <a:lnTo>
                                  <a:pt x="0" y="61183"/>
                                </a:lnTo>
                                <a:lnTo>
                                  <a:pt x="0" y="3477"/>
                                </a:lnTo>
                                <a:lnTo>
                                  <a:pt x="33877" y="41834"/>
                                </a:lnTo>
                                <a:cubicBezTo>
                                  <a:pt x="46051" y="28965"/>
                                  <a:pt x="54837" y="10346"/>
                                  <a:pt x="70219" y="1841"/>
                                </a:cubicBezTo>
                                <a:lnTo>
                                  <a:pt x="774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5429587" y="394998"/>
                            <a:ext cx="76105" cy="130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05" h="130843">
                                <a:moveTo>
                                  <a:pt x="29229" y="0"/>
                                </a:moveTo>
                                <a:cubicBezTo>
                                  <a:pt x="53829" y="0"/>
                                  <a:pt x="76105" y="16713"/>
                                  <a:pt x="76105" y="42697"/>
                                </a:cubicBezTo>
                                <a:cubicBezTo>
                                  <a:pt x="76105" y="71234"/>
                                  <a:pt x="46344" y="97421"/>
                                  <a:pt x="19719" y="116955"/>
                                </a:cubicBezTo>
                                <a:lnTo>
                                  <a:pt x="0" y="130843"/>
                                </a:lnTo>
                                <a:lnTo>
                                  <a:pt x="0" y="119888"/>
                                </a:lnTo>
                                <a:lnTo>
                                  <a:pt x="26215" y="99362"/>
                                </a:lnTo>
                                <a:cubicBezTo>
                                  <a:pt x="36424" y="88167"/>
                                  <a:pt x="43618" y="74943"/>
                                  <a:pt x="43618" y="59398"/>
                                </a:cubicBezTo>
                                <a:cubicBezTo>
                                  <a:pt x="43618" y="37592"/>
                                  <a:pt x="28772" y="19482"/>
                                  <a:pt x="6039" y="19482"/>
                                </a:cubicBezTo>
                                <a:lnTo>
                                  <a:pt x="0" y="20677"/>
                                </a:lnTo>
                                <a:lnTo>
                                  <a:pt x="0" y="6912"/>
                                </a:lnTo>
                                <a:lnTo>
                                  <a:pt x="29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5507076" y="440947"/>
                            <a:ext cx="142469" cy="27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469" h="272860">
                                <a:moveTo>
                                  <a:pt x="104407" y="0"/>
                                </a:moveTo>
                                <a:cubicBezTo>
                                  <a:pt x="123432" y="16231"/>
                                  <a:pt x="142469" y="37579"/>
                                  <a:pt x="142469" y="64033"/>
                                </a:cubicBezTo>
                                <a:cubicBezTo>
                                  <a:pt x="142469" y="88633"/>
                                  <a:pt x="128080" y="111824"/>
                                  <a:pt x="103493" y="117869"/>
                                </a:cubicBezTo>
                                <a:cubicBezTo>
                                  <a:pt x="96063" y="119723"/>
                                  <a:pt x="88176" y="120180"/>
                                  <a:pt x="80290" y="120180"/>
                                </a:cubicBezTo>
                                <a:cubicBezTo>
                                  <a:pt x="72860" y="120180"/>
                                  <a:pt x="64974" y="119723"/>
                                  <a:pt x="57544" y="119723"/>
                                </a:cubicBezTo>
                                <a:cubicBezTo>
                                  <a:pt x="58471" y="126213"/>
                                  <a:pt x="58941" y="132245"/>
                                  <a:pt x="58941" y="138747"/>
                                </a:cubicBezTo>
                                <a:cubicBezTo>
                                  <a:pt x="58941" y="164732"/>
                                  <a:pt x="45479" y="188874"/>
                                  <a:pt x="28321" y="207886"/>
                                </a:cubicBezTo>
                                <a:cubicBezTo>
                                  <a:pt x="58014" y="238049"/>
                                  <a:pt x="84925" y="264033"/>
                                  <a:pt x="129934" y="264033"/>
                                </a:cubicBezTo>
                                <a:lnTo>
                                  <a:pt x="129934" y="272860"/>
                                </a:lnTo>
                                <a:cubicBezTo>
                                  <a:pt x="113233" y="272390"/>
                                  <a:pt x="96990" y="271932"/>
                                  <a:pt x="80290" y="271932"/>
                                </a:cubicBezTo>
                                <a:cubicBezTo>
                                  <a:pt x="71006" y="271932"/>
                                  <a:pt x="62192" y="272860"/>
                                  <a:pt x="52908" y="272860"/>
                                </a:cubicBezTo>
                                <a:cubicBezTo>
                                  <a:pt x="42469" y="272860"/>
                                  <a:pt x="32026" y="267291"/>
                                  <a:pt x="22685" y="259866"/>
                                </a:cubicBezTo>
                                <a:lnTo>
                                  <a:pt x="0" y="236685"/>
                                </a:lnTo>
                                <a:lnTo>
                                  <a:pt x="0" y="179258"/>
                                </a:lnTo>
                                <a:lnTo>
                                  <a:pt x="22276" y="203251"/>
                                </a:lnTo>
                                <a:cubicBezTo>
                                  <a:pt x="32957" y="191173"/>
                                  <a:pt x="38049" y="174943"/>
                                  <a:pt x="38049" y="158712"/>
                                </a:cubicBezTo>
                                <a:cubicBezTo>
                                  <a:pt x="38049" y="150800"/>
                                  <a:pt x="36195" y="128067"/>
                                  <a:pt x="31560" y="122504"/>
                                </a:cubicBezTo>
                                <a:cubicBezTo>
                                  <a:pt x="25997" y="115545"/>
                                  <a:pt x="14846" y="116014"/>
                                  <a:pt x="6972" y="116014"/>
                                </a:cubicBezTo>
                                <a:lnTo>
                                  <a:pt x="0" y="117235"/>
                                </a:lnTo>
                                <a:lnTo>
                                  <a:pt x="0" y="89941"/>
                                </a:lnTo>
                                <a:lnTo>
                                  <a:pt x="10681" y="87236"/>
                                </a:lnTo>
                                <a:lnTo>
                                  <a:pt x="81686" y="87236"/>
                                </a:lnTo>
                                <a:cubicBezTo>
                                  <a:pt x="104877" y="87236"/>
                                  <a:pt x="126695" y="79350"/>
                                  <a:pt x="126695" y="52426"/>
                                </a:cubicBezTo>
                                <a:cubicBezTo>
                                  <a:pt x="126695" y="31547"/>
                                  <a:pt x="111379" y="17628"/>
                                  <a:pt x="97460" y="4166"/>
                                </a:cubicBezTo>
                                <a:lnTo>
                                  <a:pt x="1044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5666712" y="401034"/>
                            <a:ext cx="411772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72" h="313690">
                                <a:moveTo>
                                  <a:pt x="0" y="0"/>
                                </a:moveTo>
                                <a:cubicBezTo>
                                  <a:pt x="15773" y="0"/>
                                  <a:pt x="31559" y="927"/>
                                  <a:pt x="47333" y="927"/>
                                </a:cubicBezTo>
                                <a:cubicBezTo>
                                  <a:pt x="58928" y="927"/>
                                  <a:pt x="72936" y="457"/>
                                  <a:pt x="84531" y="0"/>
                                </a:cubicBezTo>
                                <a:lnTo>
                                  <a:pt x="174561" y="185153"/>
                                </a:lnTo>
                                <a:cubicBezTo>
                                  <a:pt x="186156" y="208826"/>
                                  <a:pt x="198234" y="232486"/>
                                  <a:pt x="207505" y="257086"/>
                                </a:cubicBezTo>
                                <a:cubicBezTo>
                                  <a:pt x="208902" y="251054"/>
                                  <a:pt x="210286" y="245491"/>
                                  <a:pt x="213080" y="239916"/>
                                </a:cubicBezTo>
                                <a:lnTo>
                                  <a:pt x="327698" y="0"/>
                                </a:lnTo>
                                <a:cubicBezTo>
                                  <a:pt x="336055" y="457"/>
                                  <a:pt x="347269" y="927"/>
                                  <a:pt x="355613" y="927"/>
                                </a:cubicBezTo>
                                <a:cubicBezTo>
                                  <a:pt x="374193" y="927"/>
                                  <a:pt x="393205" y="0"/>
                                  <a:pt x="411772" y="0"/>
                                </a:cubicBezTo>
                                <a:lnTo>
                                  <a:pt x="411772" y="10198"/>
                                </a:lnTo>
                                <a:cubicBezTo>
                                  <a:pt x="400177" y="11125"/>
                                  <a:pt x="376504" y="12065"/>
                                  <a:pt x="371856" y="25057"/>
                                </a:cubicBezTo>
                                <a:cubicBezTo>
                                  <a:pt x="369545" y="30620"/>
                                  <a:pt x="368617" y="76098"/>
                                  <a:pt x="368617" y="90488"/>
                                </a:cubicBezTo>
                                <a:lnTo>
                                  <a:pt x="368617" y="222745"/>
                                </a:lnTo>
                                <a:cubicBezTo>
                                  <a:pt x="368617" y="237122"/>
                                  <a:pt x="369087" y="251511"/>
                                  <a:pt x="370002" y="265430"/>
                                </a:cubicBezTo>
                                <a:cubicBezTo>
                                  <a:pt x="372326" y="301638"/>
                                  <a:pt x="380683" y="297002"/>
                                  <a:pt x="411772" y="302108"/>
                                </a:cubicBezTo>
                                <a:lnTo>
                                  <a:pt x="411772" y="312306"/>
                                </a:lnTo>
                                <a:cubicBezTo>
                                  <a:pt x="389966" y="311848"/>
                                  <a:pt x="368148" y="311379"/>
                                  <a:pt x="346342" y="311379"/>
                                </a:cubicBezTo>
                                <a:cubicBezTo>
                                  <a:pt x="325920" y="311379"/>
                                  <a:pt x="305969" y="311848"/>
                                  <a:pt x="285547" y="312306"/>
                                </a:cubicBezTo>
                                <a:lnTo>
                                  <a:pt x="285547" y="302108"/>
                                </a:lnTo>
                                <a:cubicBezTo>
                                  <a:pt x="294373" y="300241"/>
                                  <a:pt x="313855" y="297447"/>
                                  <a:pt x="320815" y="291897"/>
                                </a:cubicBezTo>
                                <a:cubicBezTo>
                                  <a:pt x="328701" y="285394"/>
                                  <a:pt x="326377" y="161023"/>
                                  <a:pt x="326377" y="141999"/>
                                </a:cubicBezTo>
                                <a:cubicBezTo>
                                  <a:pt x="326377" y="106261"/>
                                  <a:pt x="326377" y="70536"/>
                                  <a:pt x="328244" y="34798"/>
                                </a:cubicBezTo>
                                <a:lnTo>
                                  <a:pt x="325920" y="34341"/>
                                </a:lnTo>
                                <a:cubicBezTo>
                                  <a:pt x="312001" y="67285"/>
                                  <a:pt x="296685" y="99771"/>
                                  <a:pt x="281369" y="132258"/>
                                </a:cubicBezTo>
                                <a:lnTo>
                                  <a:pt x="195986" y="313690"/>
                                </a:lnTo>
                                <a:lnTo>
                                  <a:pt x="192265" y="313690"/>
                                </a:lnTo>
                                <a:cubicBezTo>
                                  <a:pt x="186246" y="297447"/>
                                  <a:pt x="178359" y="282600"/>
                                  <a:pt x="170929" y="267284"/>
                                </a:cubicBezTo>
                                <a:cubicBezTo>
                                  <a:pt x="135191" y="192583"/>
                                  <a:pt x="98311" y="117399"/>
                                  <a:pt x="63652" y="41300"/>
                                </a:cubicBezTo>
                                <a:lnTo>
                                  <a:pt x="61328" y="41770"/>
                                </a:lnTo>
                                <a:cubicBezTo>
                                  <a:pt x="64122" y="99771"/>
                                  <a:pt x="63195" y="158242"/>
                                  <a:pt x="63195" y="216256"/>
                                </a:cubicBezTo>
                                <a:cubicBezTo>
                                  <a:pt x="63195" y="227381"/>
                                  <a:pt x="63195" y="238049"/>
                                  <a:pt x="63652" y="249199"/>
                                </a:cubicBezTo>
                                <a:cubicBezTo>
                                  <a:pt x="64122" y="264046"/>
                                  <a:pt x="63652" y="289103"/>
                                  <a:pt x="78499" y="297447"/>
                                </a:cubicBezTo>
                                <a:cubicBezTo>
                                  <a:pt x="86385" y="301638"/>
                                  <a:pt x="99860" y="302108"/>
                                  <a:pt x="108661" y="302108"/>
                                </a:cubicBezTo>
                                <a:lnTo>
                                  <a:pt x="108661" y="312306"/>
                                </a:lnTo>
                                <a:lnTo>
                                  <a:pt x="88709" y="312306"/>
                                </a:lnTo>
                                <a:cubicBezTo>
                                  <a:pt x="74778" y="312306"/>
                                  <a:pt x="58471" y="311379"/>
                                  <a:pt x="44552" y="311379"/>
                                </a:cubicBezTo>
                                <a:cubicBezTo>
                                  <a:pt x="29705" y="311379"/>
                                  <a:pt x="14846" y="311848"/>
                                  <a:pt x="0" y="312306"/>
                                </a:cubicBezTo>
                                <a:lnTo>
                                  <a:pt x="0" y="302108"/>
                                </a:lnTo>
                                <a:cubicBezTo>
                                  <a:pt x="9284" y="301638"/>
                                  <a:pt x="24600" y="301168"/>
                                  <a:pt x="32486" y="297002"/>
                                </a:cubicBezTo>
                                <a:cubicBezTo>
                                  <a:pt x="47333" y="288633"/>
                                  <a:pt x="47333" y="256616"/>
                                  <a:pt x="47333" y="241300"/>
                                </a:cubicBezTo>
                                <a:lnTo>
                                  <a:pt x="47333" y="61252"/>
                                </a:lnTo>
                                <a:cubicBezTo>
                                  <a:pt x="47333" y="19025"/>
                                  <a:pt x="42228" y="13919"/>
                                  <a:pt x="0" y="1019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658459" y="7407586"/>
                            <a:ext cx="4432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834">
                                <a:moveTo>
                                  <a:pt x="0" y="0"/>
                                </a:moveTo>
                                <a:lnTo>
                                  <a:pt x="4432834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5548507" y="7407586"/>
                            <a:ext cx="4432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833">
                                <a:moveTo>
                                  <a:pt x="0" y="0"/>
                                </a:moveTo>
                                <a:lnTo>
                                  <a:pt x="4432833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517984" y="10575994"/>
                            <a:ext cx="4493878" cy="149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Shape 79"/>
                        <wps:cNvSpPr/>
                        <wps:spPr>
                          <a:xfrm>
                            <a:off x="5746038" y="4934519"/>
                            <a:ext cx="2038667" cy="2038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8667" h="2038655">
                                <a:moveTo>
                                  <a:pt x="1019340" y="0"/>
                                </a:moveTo>
                                <a:cubicBezTo>
                                  <a:pt x="1582293" y="0"/>
                                  <a:pt x="2038667" y="456362"/>
                                  <a:pt x="2038667" y="1019327"/>
                                </a:cubicBezTo>
                                <a:cubicBezTo>
                                  <a:pt x="2038667" y="1582293"/>
                                  <a:pt x="1582293" y="2038655"/>
                                  <a:pt x="1019340" y="2038655"/>
                                </a:cubicBezTo>
                                <a:cubicBezTo>
                                  <a:pt x="456374" y="2038655"/>
                                  <a:pt x="0" y="1582293"/>
                                  <a:pt x="0" y="1019327"/>
                                </a:cubicBezTo>
                                <a:cubicBezTo>
                                  <a:pt x="0" y="456362"/>
                                  <a:pt x="456374" y="0"/>
                                  <a:pt x="10193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4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7378959" y="6309569"/>
                            <a:ext cx="1035634" cy="523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634" h="523011">
                                <a:moveTo>
                                  <a:pt x="1035634" y="0"/>
                                </a:moveTo>
                                <a:lnTo>
                                  <a:pt x="1021829" y="332410"/>
                                </a:lnTo>
                                <a:lnTo>
                                  <a:pt x="925144" y="265684"/>
                                </a:lnTo>
                                <a:cubicBezTo>
                                  <a:pt x="925144" y="265684"/>
                                  <a:pt x="789851" y="523011"/>
                                  <a:pt x="512712" y="523011"/>
                                </a:cubicBezTo>
                                <a:cubicBezTo>
                                  <a:pt x="301879" y="523011"/>
                                  <a:pt x="0" y="370586"/>
                                  <a:pt x="0" y="370586"/>
                                </a:cubicBezTo>
                                <a:lnTo>
                                  <a:pt x="221717" y="148882"/>
                                </a:lnTo>
                                <a:cubicBezTo>
                                  <a:pt x="221717" y="148882"/>
                                  <a:pt x="325641" y="278714"/>
                                  <a:pt x="540423" y="296939"/>
                                </a:cubicBezTo>
                                <a:cubicBezTo>
                                  <a:pt x="755206" y="315163"/>
                                  <a:pt x="814934" y="197434"/>
                                  <a:pt x="814934" y="197434"/>
                                </a:cubicBezTo>
                                <a:lnTo>
                                  <a:pt x="718147" y="128778"/>
                                </a:lnTo>
                                <a:lnTo>
                                  <a:pt x="1035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4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Rectangle 81"/>
                        <wps:cNvSpPr/>
                        <wps:spPr>
                          <a:xfrm>
                            <a:off x="5951643" y="5266598"/>
                            <a:ext cx="1825681" cy="1574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299EB3" w14:textId="77777777" w:rsidR="00CA6F00" w:rsidRPr="00CA6F00" w:rsidRDefault="00CA6F00" w:rsidP="00CA6F00">
                              <w:pPr>
                                <w:rPr>
                                  <w:rFonts w:ascii="Poppins" w:eastAsia="Poppins" w:hAnsi="Poppins" w:cs="Poppins"/>
                                  <w:b/>
                                  <w:color w:val="353150"/>
                                  <w:sz w:val="34"/>
                                </w:rPr>
                              </w:pP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353150"/>
                                  <w:sz w:val="30"/>
                                  <w:szCs w:val="30"/>
                                </w:rPr>
                                <w:t>Scansiona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353150"/>
                                  <w:sz w:val="30"/>
                                  <w:szCs w:val="30"/>
                                </w:rPr>
                                <w:t xml:space="preserve"> il QR code per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353150"/>
                                  <w:sz w:val="30"/>
                                  <w:szCs w:val="30"/>
                                </w:rPr>
                                <w:t>vedere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353150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353150"/>
                                  <w:sz w:val="30"/>
                                  <w:szCs w:val="30"/>
                                </w:rPr>
                                <w:t>l’immagine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353150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353150"/>
                                  <w:sz w:val="30"/>
                                  <w:szCs w:val="30"/>
                                </w:rPr>
                                <w:t>prendere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353150"/>
                                  <w:sz w:val="30"/>
                                  <w:szCs w:val="30"/>
                                </w:rPr>
                                <w:t xml:space="preserve"> vita</w:t>
                              </w:r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353150"/>
                                  <w:sz w:val="34"/>
                                </w:rPr>
                                <w:t>!</w:t>
                              </w:r>
                            </w:p>
                            <w:p w14:paraId="7FD2F56F" w14:textId="3B9FA92B" w:rsidR="00854119" w:rsidRDefault="0085411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5710188" y="2900129"/>
                            <a:ext cx="4988938" cy="938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429453" w14:textId="234A0EDF" w:rsidR="00CA6F00" w:rsidRPr="00CA6F00" w:rsidRDefault="00CA6F00" w:rsidP="00CA6F00">
                              <w:pPr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30"/>
                                  <w:szCs w:val="30"/>
                                </w:rPr>
                              </w:pP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30"/>
                                  <w:szCs w:val="30"/>
                                </w:rPr>
                                <w:t>L'edificio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proofErr w:type="gram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30"/>
                                  <w:szCs w:val="30"/>
                                </w:rPr>
                                <w:t>Victoria  fu</w:t>
                              </w:r>
                              <w:proofErr w:type="gram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30"/>
                                  <w:szCs w:val="30"/>
                                </w:rPr>
                                <w:t>inaugurato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30"/>
                                  <w:szCs w:val="30"/>
                                </w:rPr>
                                <w:t xml:space="preserve"> il 13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30"/>
                                  <w:szCs w:val="30"/>
                                </w:rPr>
                                <w:t>D</w:t>
                              </w:r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30"/>
                                  <w:szCs w:val="30"/>
                                </w:rPr>
                                <w:t>icembre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30"/>
                                  <w:szCs w:val="30"/>
                                </w:rPr>
                                <w:t xml:space="preserve"> 1892.</w:t>
                              </w:r>
                            </w:p>
                            <w:p w14:paraId="5CEC3CEF" w14:textId="15BBEB67" w:rsidR="00854119" w:rsidRDefault="0085411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5710188" y="3677370"/>
                            <a:ext cx="4817486" cy="1218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D81DC7" w14:textId="40BFD546" w:rsidR="00CA6F00" w:rsidRPr="00CA6F00" w:rsidRDefault="00CA6F00" w:rsidP="00CA6F00">
                              <w:pPr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30"/>
                                  <w:szCs w:val="30"/>
                                </w:rPr>
                              </w:pPr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30"/>
                                  <w:szCs w:val="30"/>
                                </w:rPr>
                                <w:t xml:space="preserve">Per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30"/>
                                  <w:szCs w:val="30"/>
                                </w:rPr>
                                <w:t>celebrare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30"/>
                                  <w:szCs w:val="30"/>
                                </w:rPr>
                                <w:t xml:space="preserve"> il nostro 130°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30"/>
                                  <w:szCs w:val="30"/>
                                </w:rPr>
                                <w:t>anniversario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30"/>
                                  <w:szCs w:val="30"/>
                                </w:rPr>
                                <w:t xml:space="preserve">,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30"/>
                                  <w:szCs w:val="30"/>
                                </w:rPr>
                                <w:t>abbiamo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30"/>
                                  <w:szCs w:val="30"/>
                                </w:rPr>
                                <w:t>esplorato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30"/>
                                  <w:szCs w:val="30"/>
                                </w:rPr>
                                <w:t>i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30"/>
                                  <w:szCs w:val="30"/>
                                </w:rPr>
                                <w:t>nostri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30"/>
                                  <w:szCs w:val="30"/>
                                </w:rPr>
                                <w:t>archivi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30"/>
                                  <w:szCs w:val="30"/>
                                </w:rPr>
                                <w:t xml:space="preserve"> per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30"/>
                                  <w:szCs w:val="30"/>
                                </w:rPr>
                                <w:t>trovare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30"/>
                                  <w:szCs w:val="30"/>
                                </w:rPr>
                                <w:t>alcune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30"/>
                                  <w:szCs w:val="30"/>
                                </w:rPr>
                                <w:t>immagini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30"/>
                                  <w:szCs w:val="30"/>
                                </w:rPr>
                                <w:t xml:space="preserve"> del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30"/>
                                  <w:szCs w:val="30"/>
                                </w:rPr>
                                <w:t>passato</w:t>
                              </w:r>
                              <w:proofErr w:type="spellEnd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i/>
                                  <w:iCs/>
                                  <w:color w:val="FFFEFD"/>
                                  <w:sz w:val="30"/>
                                  <w:szCs w:val="30"/>
                                </w:rPr>
                                <w:t xml:space="preserve"> del VGM.</w:t>
                              </w:r>
                            </w:p>
                            <w:p w14:paraId="55EA2A3A" w14:textId="2EEAB96C" w:rsidR="00854119" w:rsidRDefault="0085411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661814" y="6799626"/>
                            <a:ext cx="3385970" cy="472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13E6A8" w14:textId="34A57EB8" w:rsidR="00854119" w:rsidRDefault="00CA6F00"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FFE418"/>
                                  <w:sz w:val="40"/>
                                </w:rPr>
                                <w:t xml:space="preserve">Sala </w:t>
                              </w:r>
                              <w:proofErr w:type="spellStart"/>
                              <w:r w:rsidRPr="00CA6F00"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FFE418"/>
                                  <w:sz w:val="40"/>
                                </w:rPr>
                                <w:t>Comune</w:t>
                              </w:r>
                              <w:proofErr w:type="spellEnd"/>
                              <w:r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FFE418"/>
                                  <w:sz w:val="40"/>
                                </w:rPr>
                                <w:t xml:space="preserve">, </w:t>
                              </w:r>
                              <w:r w:rsidR="00360C99">
                                <w:rPr>
                                  <w:rFonts w:ascii="Poppins" w:eastAsia="Poppins" w:hAnsi="Poppins" w:cs="Poppins"/>
                                  <w:b/>
                                  <w:color w:val="FFE418"/>
                                  <w:sz w:val="40"/>
                                </w:rPr>
                                <w:t>1892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" name="Rectangle 762"/>
                        <wps:cNvSpPr/>
                        <wps:spPr>
                          <a:xfrm>
                            <a:off x="1588230" y="1324284"/>
                            <a:ext cx="8496414" cy="87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10C387" w14:textId="770C8C11" w:rsidR="00854119" w:rsidRDefault="00360C99">
                              <w:r>
                                <w:rPr>
                                  <w:rFonts w:ascii="Poppins" w:eastAsia="Poppins" w:hAnsi="Poppins" w:cs="Poppins"/>
                                  <w:b/>
                                  <w:color w:val="FFFEFD"/>
                                  <w:sz w:val="74"/>
                                  <w:bdr w:val="single" w:sz="32" w:space="0" w:color="FFFEFD"/>
                                </w:rPr>
                                <w:t xml:space="preserve"> </w:t>
                              </w:r>
                              <w:r w:rsidR="00CA6F00" w:rsidRPr="00CA6F00"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FFFEFD"/>
                                  <w:sz w:val="74"/>
                                  <w:bdr w:val="single" w:sz="32" w:space="0" w:color="FFFEFD"/>
                                </w:rPr>
                                <w:t>130 ANNI DELL' EDIFICIO VICTORIA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Shape 92"/>
                        <wps:cNvSpPr/>
                        <wps:spPr>
                          <a:xfrm>
                            <a:off x="857528" y="14408637"/>
                            <a:ext cx="22111" cy="4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11" h="4736">
                                <a:moveTo>
                                  <a:pt x="10757" y="0"/>
                                </a:moveTo>
                                <a:cubicBezTo>
                                  <a:pt x="13106" y="0"/>
                                  <a:pt x="15037" y="964"/>
                                  <a:pt x="16662" y="1346"/>
                                </a:cubicBezTo>
                                <a:cubicBezTo>
                                  <a:pt x="18250" y="1715"/>
                                  <a:pt x="21514" y="2476"/>
                                  <a:pt x="21831" y="2527"/>
                                </a:cubicBezTo>
                                <a:cubicBezTo>
                                  <a:pt x="22111" y="2705"/>
                                  <a:pt x="21514" y="3009"/>
                                  <a:pt x="20472" y="3149"/>
                                </a:cubicBezTo>
                                <a:cubicBezTo>
                                  <a:pt x="19152" y="3327"/>
                                  <a:pt x="16370" y="3290"/>
                                  <a:pt x="14529" y="2705"/>
                                </a:cubicBezTo>
                                <a:cubicBezTo>
                                  <a:pt x="14237" y="3099"/>
                                  <a:pt x="13183" y="4102"/>
                                  <a:pt x="11595" y="4102"/>
                                </a:cubicBezTo>
                                <a:cubicBezTo>
                                  <a:pt x="10046" y="4076"/>
                                  <a:pt x="9017" y="3759"/>
                                  <a:pt x="8941" y="2527"/>
                                </a:cubicBezTo>
                                <a:cubicBezTo>
                                  <a:pt x="8280" y="2476"/>
                                  <a:pt x="8395" y="2363"/>
                                  <a:pt x="7188" y="2527"/>
                                </a:cubicBezTo>
                                <a:cubicBezTo>
                                  <a:pt x="6045" y="2769"/>
                                  <a:pt x="406" y="4736"/>
                                  <a:pt x="0" y="4584"/>
                                </a:cubicBezTo>
                                <a:cubicBezTo>
                                  <a:pt x="0" y="4584"/>
                                  <a:pt x="8763" y="0"/>
                                  <a:pt x="107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808571" y="14217487"/>
                            <a:ext cx="5944" cy="8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" h="8381">
                                <a:moveTo>
                                  <a:pt x="0" y="0"/>
                                </a:moveTo>
                                <a:lnTo>
                                  <a:pt x="5944" y="1485"/>
                                </a:lnTo>
                                <a:lnTo>
                                  <a:pt x="5944" y="8381"/>
                                </a:lnTo>
                                <a:cubicBezTo>
                                  <a:pt x="5944" y="6996"/>
                                  <a:pt x="5143" y="5511"/>
                                  <a:pt x="4140" y="4178"/>
                                </a:cubicBezTo>
                                <a:cubicBezTo>
                                  <a:pt x="4077" y="4076"/>
                                  <a:pt x="4000" y="4000"/>
                                  <a:pt x="3937" y="3897"/>
                                </a:cubicBezTo>
                                <a:cubicBezTo>
                                  <a:pt x="3696" y="3594"/>
                                  <a:pt x="3429" y="3288"/>
                                  <a:pt x="3175" y="2997"/>
                                </a:cubicBezTo>
                                <a:cubicBezTo>
                                  <a:pt x="2870" y="2679"/>
                                  <a:pt x="2565" y="2336"/>
                                  <a:pt x="2210" y="1980"/>
                                </a:cubicBezTo>
                                <a:cubicBezTo>
                                  <a:pt x="2134" y="1904"/>
                                  <a:pt x="2057" y="1815"/>
                                  <a:pt x="1981" y="1752"/>
                                </a:cubicBezTo>
                                <a:cubicBezTo>
                                  <a:pt x="1410" y="1194"/>
                                  <a:pt x="749" y="60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777712" y="14123941"/>
                            <a:ext cx="17615" cy="3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5" h="3772">
                                <a:moveTo>
                                  <a:pt x="8560" y="0"/>
                                </a:moveTo>
                                <a:cubicBezTo>
                                  <a:pt x="10439" y="0"/>
                                  <a:pt x="11976" y="761"/>
                                  <a:pt x="13259" y="1054"/>
                                </a:cubicBezTo>
                                <a:cubicBezTo>
                                  <a:pt x="14529" y="1358"/>
                                  <a:pt x="17120" y="1967"/>
                                  <a:pt x="17374" y="2006"/>
                                </a:cubicBezTo>
                                <a:cubicBezTo>
                                  <a:pt x="17615" y="2133"/>
                                  <a:pt x="17132" y="2387"/>
                                  <a:pt x="16294" y="2501"/>
                                </a:cubicBezTo>
                                <a:cubicBezTo>
                                  <a:pt x="15253" y="2654"/>
                                  <a:pt x="13030" y="2615"/>
                                  <a:pt x="11557" y="2133"/>
                                </a:cubicBezTo>
                                <a:cubicBezTo>
                                  <a:pt x="11328" y="2463"/>
                                  <a:pt x="10490" y="3251"/>
                                  <a:pt x="9233" y="3251"/>
                                </a:cubicBezTo>
                                <a:cubicBezTo>
                                  <a:pt x="7988" y="3239"/>
                                  <a:pt x="7175" y="2997"/>
                                  <a:pt x="7112" y="2006"/>
                                </a:cubicBezTo>
                                <a:cubicBezTo>
                                  <a:pt x="6591" y="1967"/>
                                  <a:pt x="6668" y="1867"/>
                                  <a:pt x="5728" y="2006"/>
                                </a:cubicBezTo>
                                <a:cubicBezTo>
                                  <a:pt x="4801" y="2197"/>
                                  <a:pt x="318" y="3772"/>
                                  <a:pt x="0" y="3645"/>
                                </a:cubicBezTo>
                                <a:cubicBezTo>
                                  <a:pt x="0" y="3645"/>
                                  <a:pt x="6972" y="0"/>
                                  <a:pt x="85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896299" y="14526135"/>
                            <a:ext cx="7455" cy="10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5" h="10528">
                                <a:moveTo>
                                  <a:pt x="0" y="0"/>
                                </a:moveTo>
                                <a:lnTo>
                                  <a:pt x="7455" y="1879"/>
                                </a:lnTo>
                                <a:lnTo>
                                  <a:pt x="7455" y="10528"/>
                                </a:lnTo>
                                <a:cubicBezTo>
                                  <a:pt x="7455" y="8787"/>
                                  <a:pt x="6452" y="6921"/>
                                  <a:pt x="5194" y="5257"/>
                                </a:cubicBezTo>
                                <a:cubicBezTo>
                                  <a:pt x="5118" y="5142"/>
                                  <a:pt x="5016" y="5029"/>
                                  <a:pt x="4940" y="4914"/>
                                </a:cubicBezTo>
                                <a:cubicBezTo>
                                  <a:pt x="4635" y="4521"/>
                                  <a:pt x="4305" y="4139"/>
                                  <a:pt x="3975" y="3772"/>
                                </a:cubicBezTo>
                                <a:cubicBezTo>
                                  <a:pt x="3607" y="3352"/>
                                  <a:pt x="3213" y="2933"/>
                                  <a:pt x="2769" y="2488"/>
                                </a:cubicBezTo>
                                <a:cubicBezTo>
                                  <a:pt x="2667" y="2400"/>
                                  <a:pt x="2578" y="2285"/>
                                  <a:pt x="2489" y="2209"/>
                                </a:cubicBezTo>
                                <a:cubicBezTo>
                                  <a:pt x="1765" y="1510"/>
                                  <a:pt x="940" y="77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913492" y="14056821"/>
                            <a:ext cx="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"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954137" y="14123941"/>
                            <a:ext cx="17615" cy="3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5" h="3772">
                                <a:moveTo>
                                  <a:pt x="8560" y="0"/>
                                </a:moveTo>
                                <a:cubicBezTo>
                                  <a:pt x="10439" y="0"/>
                                  <a:pt x="11976" y="761"/>
                                  <a:pt x="13272" y="1054"/>
                                </a:cubicBezTo>
                                <a:cubicBezTo>
                                  <a:pt x="14529" y="1358"/>
                                  <a:pt x="17132" y="1967"/>
                                  <a:pt x="17386" y="2006"/>
                                </a:cubicBezTo>
                                <a:cubicBezTo>
                                  <a:pt x="17615" y="2133"/>
                                  <a:pt x="17132" y="2387"/>
                                  <a:pt x="16307" y="2501"/>
                                </a:cubicBezTo>
                                <a:cubicBezTo>
                                  <a:pt x="15265" y="2654"/>
                                  <a:pt x="13030" y="2615"/>
                                  <a:pt x="11570" y="2133"/>
                                </a:cubicBezTo>
                                <a:cubicBezTo>
                                  <a:pt x="11341" y="2463"/>
                                  <a:pt x="10490" y="3251"/>
                                  <a:pt x="9246" y="3251"/>
                                </a:cubicBezTo>
                                <a:cubicBezTo>
                                  <a:pt x="8001" y="3239"/>
                                  <a:pt x="7188" y="2997"/>
                                  <a:pt x="7125" y="2006"/>
                                </a:cubicBezTo>
                                <a:cubicBezTo>
                                  <a:pt x="6604" y="1967"/>
                                  <a:pt x="6680" y="1867"/>
                                  <a:pt x="5728" y="2006"/>
                                </a:cubicBezTo>
                                <a:cubicBezTo>
                                  <a:pt x="4813" y="2197"/>
                                  <a:pt x="330" y="3772"/>
                                  <a:pt x="0" y="3645"/>
                                </a:cubicBezTo>
                                <a:cubicBezTo>
                                  <a:pt x="0" y="3645"/>
                                  <a:pt x="6985" y="0"/>
                                  <a:pt x="85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815350" y="14217050"/>
                            <a:ext cx="11605" cy="29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5" h="29423">
                                <a:moveTo>
                                  <a:pt x="6299" y="0"/>
                                </a:moveTo>
                                <a:lnTo>
                                  <a:pt x="11605" y="933"/>
                                </a:lnTo>
                                <a:lnTo>
                                  <a:pt x="11605" y="29423"/>
                                </a:lnTo>
                                <a:lnTo>
                                  <a:pt x="4051" y="26898"/>
                                </a:lnTo>
                                <a:cubicBezTo>
                                  <a:pt x="4051" y="26898"/>
                                  <a:pt x="0" y="11823"/>
                                  <a:pt x="5677" y="113"/>
                                </a:cubicBezTo>
                                <a:cubicBezTo>
                                  <a:pt x="5880" y="76"/>
                                  <a:pt x="6096" y="50"/>
                                  <a:pt x="62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692808" y="14059222"/>
                            <a:ext cx="134147" cy="486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47" h="486026">
                                <a:moveTo>
                                  <a:pt x="134147" y="0"/>
                                </a:moveTo>
                                <a:lnTo>
                                  <a:pt x="134147" y="96450"/>
                                </a:lnTo>
                                <a:lnTo>
                                  <a:pt x="131729" y="100132"/>
                                </a:lnTo>
                                <a:cubicBezTo>
                                  <a:pt x="123657" y="106575"/>
                                  <a:pt x="114884" y="100245"/>
                                  <a:pt x="114884" y="100245"/>
                                </a:cubicBezTo>
                                <a:cubicBezTo>
                                  <a:pt x="102972" y="92866"/>
                                  <a:pt x="105080" y="100702"/>
                                  <a:pt x="109792" y="109821"/>
                                </a:cubicBezTo>
                                <a:cubicBezTo>
                                  <a:pt x="91161" y="107510"/>
                                  <a:pt x="106578" y="81716"/>
                                  <a:pt x="113132" y="76724"/>
                                </a:cubicBezTo>
                                <a:cubicBezTo>
                                  <a:pt x="120117" y="71416"/>
                                  <a:pt x="127838" y="56761"/>
                                  <a:pt x="127838" y="56761"/>
                                </a:cubicBezTo>
                                <a:cubicBezTo>
                                  <a:pt x="125590" y="59262"/>
                                  <a:pt x="118872" y="63999"/>
                                  <a:pt x="100686" y="60227"/>
                                </a:cubicBezTo>
                                <a:cubicBezTo>
                                  <a:pt x="92634" y="58589"/>
                                  <a:pt x="86995" y="63618"/>
                                  <a:pt x="86995" y="63618"/>
                                </a:cubicBezTo>
                                <a:cubicBezTo>
                                  <a:pt x="51905" y="60506"/>
                                  <a:pt x="60858" y="75772"/>
                                  <a:pt x="60858" y="75772"/>
                                </a:cubicBezTo>
                                <a:cubicBezTo>
                                  <a:pt x="64618" y="69867"/>
                                  <a:pt x="75032" y="72661"/>
                                  <a:pt x="75032" y="72661"/>
                                </a:cubicBezTo>
                                <a:cubicBezTo>
                                  <a:pt x="75121" y="74820"/>
                                  <a:pt x="76137" y="75950"/>
                                  <a:pt x="77457" y="76572"/>
                                </a:cubicBezTo>
                                <a:cubicBezTo>
                                  <a:pt x="77165" y="79035"/>
                                  <a:pt x="76632" y="82097"/>
                                  <a:pt x="75514" y="85133"/>
                                </a:cubicBezTo>
                                <a:cubicBezTo>
                                  <a:pt x="74219" y="84879"/>
                                  <a:pt x="71082" y="83582"/>
                                  <a:pt x="70117" y="83734"/>
                                </a:cubicBezTo>
                                <a:cubicBezTo>
                                  <a:pt x="67361" y="84155"/>
                                  <a:pt x="67678" y="88154"/>
                                  <a:pt x="64681" y="89311"/>
                                </a:cubicBezTo>
                                <a:cubicBezTo>
                                  <a:pt x="64961" y="90008"/>
                                  <a:pt x="66332" y="90936"/>
                                  <a:pt x="67780" y="91215"/>
                                </a:cubicBezTo>
                                <a:cubicBezTo>
                                  <a:pt x="66472" y="92689"/>
                                  <a:pt x="66561" y="95177"/>
                                  <a:pt x="66573" y="95470"/>
                                </a:cubicBezTo>
                                <a:cubicBezTo>
                                  <a:pt x="66637" y="96600"/>
                                  <a:pt x="67399" y="96906"/>
                                  <a:pt x="67437" y="97425"/>
                                </a:cubicBezTo>
                                <a:cubicBezTo>
                                  <a:pt x="67513" y="98149"/>
                                  <a:pt x="67335" y="98861"/>
                                  <a:pt x="67386" y="99152"/>
                                </a:cubicBezTo>
                                <a:cubicBezTo>
                                  <a:pt x="68224" y="98836"/>
                                  <a:pt x="69088" y="98225"/>
                                  <a:pt x="69698" y="98327"/>
                                </a:cubicBezTo>
                                <a:cubicBezTo>
                                  <a:pt x="70256" y="98416"/>
                                  <a:pt x="71946" y="98264"/>
                                  <a:pt x="72860" y="97782"/>
                                </a:cubicBezTo>
                                <a:cubicBezTo>
                                  <a:pt x="73470" y="97425"/>
                                  <a:pt x="74473" y="96461"/>
                                  <a:pt x="75184" y="94898"/>
                                </a:cubicBezTo>
                                <a:cubicBezTo>
                                  <a:pt x="75438" y="95038"/>
                                  <a:pt x="75641" y="95165"/>
                                  <a:pt x="75730" y="95292"/>
                                </a:cubicBezTo>
                                <a:cubicBezTo>
                                  <a:pt x="76289" y="95852"/>
                                  <a:pt x="77026" y="97375"/>
                                  <a:pt x="77064" y="97489"/>
                                </a:cubicBezTo>
                                <a:cubicBezTo>
                                  <a:pt x="77381" y="97451"/>
                                  <a:pt x="77470" y="96016"/>
                                  <a:pt x="78092" y="95267"/>
                                </a:cubicBezTo>
                                <a:cubicBezTo>
                                  <a:pt x="78664" y="94644"/>
                                  <a:pt x="79667" y="92384"/>
                                  <a:pt x="80315" y="90835"/>
                                </a:cubicBezTo>
                                <a:cubicBezTo>
                                  <a:pt x="80848" y="89235"/>
                                  <a:pt x="79921" y="88054"/>
                                  <a:pt x="79693" y="87812"/>
                                </a:cubicBezTo>
                                <a:cubicBezTo>
                                  <a:pt x="79273" y="87354"/>
                                  <a:pt x="78550" y="86770"/>
                                  <a:pt x="78143" y="86237"/>
                                </a:cubicBezTo>
                                <a:cubicBezTo>
                                  <a:pt x="79121" y="83595"/>
                                  <a:pt x="79858" y="80547"/>
                                  <a:pt x="80124" y="77321"/>
                                </a:cubicBezTo>
                                <a:cubicBezTo>
                                  <a:pt x="80124" y="77321"/>
                                  <a:pt x="80328" y="74667"/>
                                  <a:pt x="80264" y="73233"/>
                                </a:cubicBezTo>
                                <a:cubicBezTo>
                                  <a:pt x="80188" y="71797"/>
                                  <a:pt x="79413" y="71340"/>
                                  <a:pt x="79413" y="71340"/>
                                </a:cubicBezTo>
                                <a:cubicBezTo>
                                  <a:pt x="80721" y="70298"/>
                                  <a:pt x="81699" y="72382"/>
                                  <a:pt x="81699" y="72382"/>
                                </a:cubicBezTo>
                                <a:lnTo>
                                  <a:pt x="81750" y="77169"/>
                                </a:lnTo>
                                <a:cubicBezTo>
                                  <a:pt x="83528" y="77017"/>
                                  <a:pt x="84963" y="76560"/>
                                  <a:pt x="84963" y="76560"/>
                                </a:cubicBezTo>
                                <a:cubicBezTo>
                                  <a:pt x="84963" y="76560"/>
                                  <a:pt x="96228" y="75430"/>
                                  <a:pt x="97955" y="78223"/>
                                </a:cubicBezTo>
                                <a:cubicBezTo>
                                  <a:pt x="99695" y="81031"/>
                                  <a:pt x="98971" y="88370"/>
                                  <a:pt x="88989" y="106556"/>
                                </a:cubicBezTo>
                                <a:cubicBezTo>
                                  <a:pt x="78080" y="126470"/>
                                  <a:pt x="89687" y="145686"/>
                                  <a:pt x="105893" y="154042"/>
                                </a:cubicBezTo>
                                <a:cubicBezTo>
                                  <a:pt x="111328" y="158043"/>
                                  <a:pt x="122682" y="168089"/>
                                  <a:pt x="121221" y="181614"/>
                                </a:cubicBezTo>
                                <a:cubicBezTo>
                                  <a:pt x="121221" y="181614"/>
                                  <a:pt x="100457" y="185818"/>
                                  <a:pt x="99695" y="195190"/>
                                </a:cubicBezTo>
                                <a:cubicBezTo>
                                  <a:pt x="99695" y="195190"/>
                                  <a:pt x="106515" y="190554"/>
                                  <a:pt x="112141" y="190060"/>
                                </a:cubicBezTo>
                                <a:cubicBezTo>
                                  <a:pt x="117494" y="189582"/>
                                  <a:pt x="121609" y="189506"/>
                                  <a:pt x="126306" y="189753"/>
                                </a:cubicBezTo>
                                <a:lnTo>
                                  <a:pt x="134147" y="190475"/>
                                </a:lnTo>
                                <a:lnTo>
                                  <a:pt x="134147" y="232685"/>
                                </a:lnTo>
                                <a:lnTo>
                                  <a:pt x="109271" y="294492"/>
                                </a:lnTo>
                                <a:cubicBezTo>
                                  <a:pt x="109271" y="294492"/>
                                  <a:pt x="110744" y="293742"/>
                                  <a:pt x="113411" y="292688"/>
                                </a:cubicBezTo>
                                <a:lnTo>
                                  <a:pt x="110871" y="298328"/>
                                </a:lnTo>
                                <a:cubicBezTo>
                                  <a:pt x="110871" y="298328"/>
                                  <a:pt x="113398" y="296867"/>
                                  <a:pt x="117678" y="294962"/>
                                </a:cubicBezTo>
                                <a:lnTo>
                                  <a:pt x="114630" y="302430"/>
                                </a:lnTo>
                                <a:cubicBezTo>
                                  <a:pt x="114630" y="302430"/>
                                  <a:pt x="116218" y="301400"/>
                                  <a:pt x="119012" y="299915"/>
                                </a:cubicBezTo>
                                <a:lnTo>
                                  <a:pt x="117577" y="303597"/>
                                </a:lnTo>
                                <a:lnTo>
                                  <a:pt x="120142" y="305299"/>
                                </a:lnTo>
                                <a:cubicBezTo>
                                  <a:pt x="120142" y="305299"/>
                                  <a:pt x="123159" y="303160"/>
                                  <a:pt x="128329" y="300613"/>
                                </a:cubicBezTo>
                                <a:lnTo>
                                  <a:pt x="134147" y="298647"/>
                                </a:lnTo>
                                <a:lnTo>
                                  <a:pt x="134147" y="355947"/>
                                </a:lnTo>
                                <a:lnTo>
                                  <a:pt x="133462" y="360378"/>
                                </a:lnTo>
                                <a:lnTo>
                                  <a:pt x="134147" y="362259"/>
                                </a:lnTo>
                                <a:lnTo>
                                  <a:pt x="134147" y="486026"/>
                                </a:lnTo>
                                <a:lnTo>
                                  <a:pt x="110376" y="456061"/>
                                </a:lnTo>
                                <a:cubicBezTo>
                                  <a:pt x="0" y="288409"/>
                                  <a:pt x="38062" y="8982"/>
                                  <a:pt x="38062" y="8982"/>
                                </a:cubicBezTo>
                                <a:cubicBezTo>
                                  <a:pt x="38062" y="8982"/>
                                  <a:pt x="65496" y="4538"/>
                                  <a:pt x="113512" y="1203"/>
                                </a:cubicBezTo>
                                <a:lnTo>
                                  <a:pt x="1341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904809" y="14525596"/>
                            <a:ext cx="14578" cy="36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8" h="36956">
                                <a:moveTo>
                                  <a:pt x="7899" y="0"/>
                                </a:moveTo>
                                <a:lnTo>
                                  <a:pt x="14578" y="1174"/>
                                </a:lnTo>
                                <a:lnTo>
                                  <a:pt x="14578" y="36956"/>
                                </a:lnTo>
                                <a:lnTo>
                                  <a:pt x="5093" y="33782"/>
                                </a:lnTo>
                                <a:cubicBezTo>
                                  <a:pt x="5093" y="33782"/>
                                  <a:pt x="0" y="14860"/>
                                  <a:pt x="7125" y="140"/>
                                </a:cubicBezTo>
                                <a:cubicBezTo>
                                  <a:pt x="7379" y="76"/>
                                  <a:pt x="7645" y="64"/>
                                  <a:pt x="78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826955" y="14415119"/>
                            <a:ext cx="92433" cy="212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33" h="212970">
                                <a:moveTo>
                                  <a:pt x="23676" y="1842"/>
                                </a:moveTo>
                                <a:cubicBezTo>
                                  <a:pt x="25314" y="533"/>
                                  <a:pt x="26546" y="3150"/>
                                  <a:pt x="26546" y="3150"/>
                                </a:cubicBezTo>
                                <a:lnTo>
                                  <a:pt x="26610" y="9182"/>
                                </a:lnTo>
                                <a:cubicBezTo>
                                  <a:pt x="28845" y="8979"/>
                                  <a:pt x="30648" y="8395"/>
                                  <a:pt x="30648" y="8395"/>
                                </a:cubicBezTo>
                                <a:cubicBezTo>
                                  <a:pt x="30648" y="8395"/>
                                  <a:pt x="44809" y="6986"/>
                                  <a:pt x="46968" y="10477"/>
                                </a:cubicBezTo>
                                <a:cubicBezTo>
                                  <a:pt x="49152" y="14008"/>
                                  <a:pt x="48238" y="23240"/>
                                  <a:pt x="35703" y="46089"/>
                                </a:cubicBezTo>
                                <a:cubicBezTo>
                                  <a:pt x="22000" y="71095"/>
                                  <a:pt x="36605" y="95225"/>
                                  <a:pt x="56925" y="105727"/>
                                </a:cubicBezTo>
                                <a:cubicBezTo>
                                  <a:pt x="63757" y="110744"/>
                                  <a:pt x="78019" y="123368"/>
                                  <a:pt x="76191" y="140348"/>
                                </a:cubicBezTo>
                                <a:cubicBezTo>
                                  <a:pt x="76191" y="140348"/>
                                  <a:pt x="50105" y="145631"/>
                                  <a:pt x="49152" y="157404"/>
                                </a:cubicBezTo>
                                <a:cubicBezTo>
                                  <a:pt x="49152" y="157404"/>
                                  <a:pt x="57712" y="151588"/>
                                  <a:pt x="64773" y="150964"/>
                                </a:cubicBezTo>
                                <a:cubicBezTo>
                                  <a:pt x="71504" y="150361"/>
                                  <a:pt x="76679" y="150262"/>
                                  <a:pt x="82582" y="150572"/>
                                </a:cubicBezTo>
                                <a:lnTo>
                                  <a:pt x="92433" y="151485"/>
                                </a:lnTo>
                                <a:lnTo>
                                  <a:pt x="92433" y="208285"/>
                                </a:lnTo>
                                <a:lnTo>
                                  <a:pt x="89822" y="210403"/>
                                </a:lnTo>
                                <a:cubicBezTo>
                                  <a:pt x="87740" y="212055"/>
                                  <a:pt x="86581" y="212947"/>
                                  <a:pt x="86554" y="212967"/>
                                </a:cubicBezTo>
                                <a:lnTo>
                                  <a:pt x="86566" y="212967"/>
                                </a:lnTo>
                                <a:lnTo>
                                  <a:pt x="86563" y="212970"/>
                                </a:lnTo>
                                <a:lnTo>
                                  <a:pt x="86531" y="212970"/>
                                </a:lnTo>
                                <a:lnTo>
                                  <a:pt x="86528" y="212967"/>
                                </a:lnTo>
                                <a:lnTo>
                                  <a:pt x="86541" y="212967"/>
                                </a:lnTo>
                                <a:cubicBezTo>
                                  <a:pt x="86370" y="212843"/>
                                  <a:pt x="45443" y="181421"/>
                                  <a:pt x="9212" y="141743"/>
                                </a:cubicBezTo>
                                <a:lnTo>
                                  <a:pt x="0" y="130130"/>
                                </a:lnTo>
                                <a:lnTo>
                                  <a:pt x="0" y="6362"/>
                                </a:lnTo>
                                <a:lnTo>
                                  <a:pt x="384" y="7417"/>
                                </a:lnTo>
                                <a:cubicBezTo>
                                  <a:pt x="5096" y="0"/>
                                  <a:pt x="18177" y="3505"/>
                                  <a:pt x="18177" y="3505"/>
                                </a:cubicBezTo>
                                <a:cubicBezTo>
                                  <a:pt x="18278" y="6223"/>
                                  <a:pt x="19574" y="7632"/>
                                  <a:pt x="21225" y="8420"/>
                                </a:cubicBezTo>
                                <a:cubicBezTo>
                                  <a:pt x="20869" y="11519"/>
                                  <a:pt x="20183" y="15367"/>
                                  <a:pt x="18786" y="19177"/>
                                </a:cubicBezTo>
                                <a:cubicBezTo>
                                  <a:pt x="17161" y="18847"/>
                                  <a:pt x="13211" y="17235"/>
                                  <a:pt x="12005" y="17411"/>
                                </a:cubicBezTo>
                                <a:cubicBezTo>
                                  <a:pt x="8538" y="17945"/>
                                  <a:pt x="8944" y="22974"/>
                                  <a:pt x="5172" y="24422"/>
                                </a:cubicBezTo>
                                <a:cubicBezTo>
                                  <a:pt x="5528" y="25298"/>
                                  <a:pt x="7255" y="26467"/>
                                  <a:pt x="9058" y="26809"/>
                                </a:cubicBezTo>
                                <a:cubicBezTo>
                                  <a:pt x="7420" y="28663"/>
                                  <a:pt x="7534" y="31789"/>
                                  <a:pt x="7560" y="32156"/>
                                </a:cubicBezTo>
                                <a:cubicBezTo>
                                  <a:pt x="7636" y="33579"/>
                                  <a:pt x="8601" y="33959"/>
                                  <a:pt x="8639" y="34607"/>
                                </a:cubicBezTo>
                                <a:cubicBezTo>
                                  <a:pt x="8728" y="35509"/>
                                  <a:pt x="8512" y="36410"/>
                                  <a:pt x="8563" y="36767"/>
                                </a:cubicBezTo>
                                <a:cubicBezTo>
                                  <a:pt x="9630" y="36373"/>
                                  <a:pt x="10709" y="35610"/>
                                  <a:pt x="11484" y="35737"/>
                                </a:cubicBezTo>
                                <a:cubicBezTo>
                                  <a:pt x="12182" y="35864"/>
                                  <a:pt x="14303" y="35661"/>
                                  <a:pt x="15446" y="35052"/>
                                </a:cubicBezTo>
                                <a:cubicBezTo>
                                  <a:pt x="16221" y="34607"/>
                                  <a:pt x="17478" y="33401"/>
                                  <a:pt x="18367" y="31445"/>
                                </a:cubicBezTo>
                                <a:cubicBezTo>
                                  <a:pt x="18698" y="31610"/>
                                  <a:pt x="18952" y="31762"/>
                                  <a:pt x="19053" y="31928"/>
                                </a:cubicBezTo>
                                <a:cubicBezTo>
                                  <a:pt x="19752" y="32626"/>
                                  <a:pt x="20679" y="34531"/>
                                  <a:pt x="20730" y="34671"/>
                                </a:cubicBezTo>
                                <a:cubicBezTo>
                                  <a:pt x="21123" y="34646"/>
                                  <a:pt x="21238" y="32841"/>
                                  <a:pt x="22012" y="31902"/>
                                </a:cubicBezTo>
                                <a:cubicBezTo>
                                  <a:pt x="22736" y="31114"/>
                                  <a:pt x="23993" y="28270"/>
                                  <a:pt x="24806" y="26327"/>
                                </a:cubicBezTo>
                                <a:cubicBezTo>
                                  <a:pt x="25479" y="24321"/>
                                  <a:pt x="24324" y="22834"/>
                                  <a:pt x="24032" y="22543"/>
                                </a:cubicBezTo>
                                <a:cubicBezTo>
                                  <a:pt x="23511" y="21971"/>
                                  <a:pt x="22596" y="21234"/>
                                  <a:pt x="22088" y="20562"/>
                                </a:cubicBezTo>
                                <a:cubicBezTo>
                                  <a:pt x="23320" y="17247"/>
                                  <a:pt x="24235" y="13424"/>
                                  <a:pt x="24578" y="9359"/>
                                </a:cubicBezTo>
                                <a:cubicBezTo>
                                  <a:pt x="24578" y="9359"/>
                                  <a:pt x="24832" y="6020"/>
                                  <a:pt x="24743" y="4217"/>
                                </a:cubicBezTo>
                                <a:cubicBezTo>
                                  <a:pt x="24667" y="2412"/>
                                  <a:pt x="23676" y="1842"/>
                                  <a:pt x="23676" y="18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826955" y="14349440"/>
                            <a:ext cx="92433" cy="115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33" h="115869">
                                <a:moveTo>
                                  <a:pt x="15291" y="3262"/>
                                </a:moveTo>
                                <a:cubicBezTo>
                                  <a:pt x="32518" y="0"/>
                                  <a:pt x="54905" y="2032"/>
                                  <a:pt x="75543" y="23209"/>
                                </a:cubicBezTo>
                                <a:cubicBezTo>
                                  <a:pt x="81791" y="29635"/>
                                  <a:pt x="82477" y="27972"/>
                                  <a:pt x="87481" y="23209"/>
                                </a:cubicBezTo>
                                <a:lnTo>
                                  <a:pt x="92433" y="19414"/>
                                </a:lnTo>
                                <a:lnTo>
                                  <a:pt x="92433" y="99037"/>
                                </a:lnTo>
                                <a:lnTo>
                                  <a:pt x="89388" y="103682"/>
                                </a:lnTo>
                                <a:cubicBezTo>
                                  <a:pt x="79256" y="111775"/>
                                  <a:pt x="68240" y="103817"/>
                                  <a:pt x="68240" y="103817"/>
                                </a:cubicBezTo>
                                <a:cubicBezTo>
                                  <a:pt x="53267" y="94571"/>
                                  <a:pt x="55921" y="104414"/>
                                  <a:pt x="61839" y="115869"/>
                                </a:cubicBezTo>
                                <a:cubicBezTo>
                                  <a:pt x="38433" y="112961"/>
                                  <a:pt x="57801" y="80550"/>
                                  <a:pt x="66030" y="74301"/>
                                </a:cubicBezTo>
                                <a:cubicBezTo>
                                  <a:pt x="74794" y="67621"/>
                                  <a:pt x="84496" y="49206"/>
                                  <a:pt x="84496" y="49206"/>
                                </a:cubicBezTo>
                                <a:cubicBezTo>
                                  <a:pt x="81677" y="52356"/>
                                  <a:pt x="73244" y="58299"/>
                                  <a:pt x="50409" y="53575"/>
                                </a:cubicBezTo>
                                <a:cubicBezTo>
                                  <a:pt x="40288" y="51505"/>
                                  <a:pt x="33214" y="57829"/>
                                  <a:pt x="33214" y="57829"/>
                                </a:cubicBezTo>
                                <a:cubicBezTo>
                                  <a:pt x="11173" y="55873"/>
                                  <a:pt x="2965" y="59689"/>
                                  <a:pt x="268" y="63995"/>
                                </a:cubicBezTo>
                                <a:lnTo>
                                  <a:pt x="0" y="65729"/>
                                </a:lnTo>
                                <a:lnTo>
                                  <a:pt x="0" y="8429"/>
                                </a:lnTo>
                                <a:lnTo>
                                  <a:pt x="15291" y="326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826955" y="14056826"/>
                            <a:ext cx="92433" cy="23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33" h="235082">
                                <a:moveTo>
                                  <a:pt x="86541" y="0"/>
                                </a:moveTo>
                                <a:lnTo>
                                  <a:pt x="92433" y="138"/>
                                </a:lnTo>
                                <a:lnTo>
                                  <a:pt x="92433" y="221450"/>
                                </a:lnTo>
                                <a:lnTo>
                                  <a:pt x="86352" y="224819"/>
                                </a:lnTo>
                                <a:cubicBezTo>
                                  <a:pt x="84680" y="225850"/>
                                  <a:pt x="83760" y="226506"/>
                                  <a:pt x="83760" y="226506"/>
                                </a:cubicBezTo>
                                <a:cubicBezTo>
                                  <a:pt x="83760" y="226506"/>
                                  <a:pt x="40554" y="194819"/>
                                  <a:pt x="2746" y="228257"/>
                                </a:cubicBezTo>
                                <a:lnTo>
                                  <a:pt x="0" y="235082"/>
                                </a:lnTo>
                                <a:lnTo>
                                  <a:pt x="0" y="192872"/>
                                </a:lnTo>
                                <a:lnTo>
                                  <a:pt x="9820" y="193777"/>
                                </a:lnTo>
                                <a:cubicBezTo>
                                  <a:pt x="9820" y="193777"/>
                                  <a:pt x="7715" y="192581"/>
                                  <a:pt x="4491" y="191150"/>
                                </a:cubicBezTo>
                                <a:lnTo>
                                  <a:pt x="0" y="189647"/>
                                </a:lnTo>
                                <a:lnTo>
                                  <a:pt x="0" y="161158"/>
                                </a:lnTo>
                                <a:lnTo>
                                  <a:pt x="6720" y="162339"/>
                                </a:lnTo>
                                <a:cubicBezTo>
                                  <a:pt x="10585" y="163841"/>
                                  <a:pt x="13592" y="165520"/>
                                  <a:pt x="13592" y="165520"/>
                                </a:cubicBezTo>
                                <a:lnTo>
                                  <a:pt x="10849" y="158356"/>
                                </a:lnTo>
                                <a:cubicBezTo>
                                  <a:pt x="23562" y="160224"/>
                                  <a:pt x="29785" y="175185"/>
                                  <a:pt x="29785" y="175185"/>
                                </a:cubicBezTo>
                                <a:cubicBezTo>
                                  <a:pt x="29378" y="162573"/>
                                  <a:pt x="21072" y="149885"/>
                                  <a:pt x="11319" y="139257"/>
                                </a:cubicBezTo>
                                <a:cubicBezTo>
                                  <a:pt x="12716" y="139472"/>
                                  <a:pt x="14088" y="139649"/>
                                  <a:pt x="15421" y="139751"/>
                                </a:cubicBezTo>
                                <a:cubicBezTo>
                                  <a:pt x="18952" y="140018"/>
                                  <a:pt x="22266" y="139827"/>
                                  <a:pt x="25403" y="139333"/>
                                </a:cubicBezTo>
                                <a:lnTo>
                                  <a:pt x="20984" y="122022"/>
                                </a:lnTo>
                                <a:lnTo>
                                  <a:pt x="29721" y="138392"/>
                                </a:lnTo>
                                <a:cubicBezTo>
                                  <a:pt x="38522" y="135941"/>
                                  <a:pt x="45660" y="130608"/>
                                  <a:pt x="51464" y="123952"/>
                                </a:cubicBezTo>
                                <a:lnTo>
                                  <a:pt x="42129" y="114657"/>
                                </a:lnTo>
                                <a:lnTo>
                                  <a:pt x="53864" y="121031"/>
                                </a:lnTo>
                                <a:cubicBezTo>
                                  <a:pt x="58563" y="114948"/>
                                  <a:pt x="62233" y="108026"/>
                                  <a:pt x="65116" y="101296"/>
                                </a:cubicBezTo>
                                <a:lnTo>
                                  <a:pt x="52937" y="95810"/>
                                </a:lnTo>
                                <a:lnTo>
                                  <a:pt x="66513" y="97879"/>
                                </a:lnTo>
                                <a:cubicBezTo>
                                  <a:pt x="72380" y="82970"/>
                                  <a:pt x="74311" y="69799"/>
                                  <a:pt x="74311" y="69799"/>
                                </a:cubicBezTo>
                                <a:cubicBezTo>
                                  <a:pt x="55108" y="84100"/>
                                  <a:pt x="15637" y="83427"/>
                                  <a:pt x="9376" y="85091"/>
                                </a:cubicBezTo>
                                <a:cubicBezTo>
                                  <a:pt x="3115" y="86728"/>
                                  <a:pt x="5070" y="91123"/>
                                  <a:pt x="5070" y="91123"/>
                                </a:cubicBezTo>
                                <a:lnTo>
                                  <a:pt x="0" y="98847"/>
                                </a:lnTo>
                                <a:lnTo>
                                  <a:pt x="0" y="2397"/>
                                </a:lnTo>
                                <a:lnTo>
                                  <a:pt x="10589" y="1778"/>
                                </a:lnTo>
                                <a:cubicBezTo>
                                  <a:pt x="32979" y="712"/>
                                  <a:pt x="58442" y="0"/>
                                  <a:pt x="865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919387" y="14444697"/>
                            <a:ext cx="84007" cy="178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07" h="178707">
                                <a:moveTo>
                                  <a:pt x="66486" y="0"/>
                                </a:moveTo>
                                <a:lnTo>
                                  <a:pt x="83542" y="2591"/>
                                </a:lnTo>
                                <a:lnTo>
                                  <a:pt x="84007" y="1093"/>
                                </a:lnTo>
                                <a:lnTo>
                                  <a:pt x="84007" y="97340"/>
                                </a:lnTo>
                                <a:lnTo>
                                  <a:pt x="80383" y="102087"/>
                                </a:lnTo>
                                <a:cubicBezTo>
                                  <a:pt x="54031" y="132758"/>
                                  <a:pt x="22906" y="159865"/>
                                  <a:pt x="6189" y="173686"/>
                                </a:cubicBezTo>
                                <a:lnTo>
                                  <a:pt x="0" y="178707"/>
                                </a:lnTo>
                                <a:lnTo>
                                  <a:pt x="0" y="121907"/>
                                </a:lnTo>
                                <a:lnTo>
                                  <a:pt x="12320" y="123050"/>
                                </a:lnTo>
                                <a:cubicBezTo>
                                  <a:pt x="12320" y="123050"/>
                                  <a:pt x="9682" y="121541"/>
                                  <a:pt x="5637" y="119742"/>
                                </a:cubicBezTo>
                                <a:lnTo>
                                  <a:pt x="0" y="117855"/>
                                </a:lnTo>
                                <a:lnTo>
                                  <a:pt x="0" y="82073"/>
                                </a:lnTo>
                                <a:lnTo>
                                  <a:pt x="8432" y="83553"/>
                                </a:lnTo>
                                <a:cubicBezTo>
                                  <a:pt x="13285" y="85437"/>
                                  <a:pt x="17057" y="87542"/>
                                  <a:pt x="17057" y="87542"/>
                                </a:cubicBezTo>
                                <a:lnTo>
                                  <a:pt x="13628" y="78550"/>
                                </a:lnTo>
                                <a:cubicBezTo>
                                  <a:pt x="29592" y="80899"/>
                                  <a:pt x="37403" y="99682"/>
                                  <a:pt x="37403" y="99682"/>
                                </a:cubicBezTo>
                                <a:cubicBezTo>
                                  <a:pt x="36895" y="83846"/>
                                  <a:pt x="26468" y="67920"/>
                                  <a:pt x="14213" y="54559"/>
                                </a:cubicBezTo>
                                <a:cubicBezTo>
                                  <a:pt x="15965" y="54826"/>
                                  <a:pt x="17692" y="55068"/>
                                  <a:pt x="19369" y="55181"/>
                                </a:cubicBezTo>
                                <a:cubicBezTo>
                                  <a:pt x="23801" y="55525"/>
                                  <a:pt x="27954" y="55283"/>
                                  <a:pt x="31904" y="54660"/>
                                </a:cubicBezTo>
                                <a:lnTo>
                                  <a:pt x="26354" y="32919"/>
                                </a:lnTo>
                                <a:lnTo>
                                  <a:pt x="37327" y="53480"/>
                                </a:lnTo>
                                <a:cubicBezTo>
                                  <a:pt x="48376" y="50394"/>
                                  <a:pt x="57354" y="43701"/>
                                  <a:pt x="64632" y="35331"/>
                                </a:cubicBezTo>
                                <a:lnTo>
                                  <a:pt x="52909" y="23661"/>
                                </a:lnTo>
                                <a:lnTo>
                                  <a:pt x="67641" y="31662"/>
                                </a:lnTo>
                                <a:cubicBezTo>
                                  <a:pt x="73547" y="24028"/>
                                  <a:pt x="78170" y="15342"/>
                                  <a:pt x="81789" y="6896"/>
                                </a:cubicBezTo>
                                <a:lnTo>
                                  <a:pt x="664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919387" y="14349121"/>
                            <a:ext cx="84007" cy="9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07" h="99357">
                                <a:moveTo>
                                  <a:pt x="39957" y="1301"/>
                                </a:moveTo>
                                <a:cubicBezTo>
                                  <a:pt x="56959" y="0"/>
                                  <a:pt x="70619" y="6466"/>
                                  <a:pt x="78133" y="10857"/>
                                </a:cubicBezTo>
                                <a:lnTo>
                                  <a:pt x="84007" y="14390"/>
                                </a:lnTo>
                                <a:lnTo>
                                  <a:pt x="84007" y="67297"/>
                                </a:lnTo>
                                <a:lnTo>
                                  <a:pt x="71521" y="73186"/>
                                </a:lnTo>
                                <a:cubicBezTo>
                                  <a:pt x="47032" y="80623"/>
                                  <a:pt x="17667" y="80530"/>
                                  <a:pt x="11761" y="82100"/>
                                </a:cubicBezTo>
                                <a:cubicBezTo>
                                  <a:pt x="3900" y="84145"/>
                                  <a:pt x="6351" y="89670"/>
                                  <a:pt x="6351" y="89670"/>
                                </a:cubicBezTo>
                                <a:lnTo>
                                  <a:pt x="0" y="99357"/>
                                </a:lnTo>
                                <a:lnTo>
                                  <a:pt x="0" y="19734"/>
                                </a:lnTo>
                                <a:lnTo>
                                  <a:pt x="12296" y="10308"/>
                                </a:lnTo>
                                <a:cubicBezTo>
                                  <a:pt x="22119" y="4542"/>
                                  <a:pt x="31456" y="1950"/>
                                  <a:pt x="39957" y="130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991791" y="14217050"/>
                            <a:ext cx="11603" cy="2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3" h="29426">
                                <a:moveTo>
                                  <a:pt x="6287" y="0"/>
                                </a:moveTo>
                                <a:lnTo>
                                  <a:pt x="11603" y="935"/>
                                </a:lnTo>
                                <a:lnTo>
                                  <a:pt x="11603" y="29426"/>
                                </a:lnTo>
                                <a:lnTo>
                                  <a:pt x="4039" y="26898"/>
                                </a:lnTo>
                                <a:cubicBezTo>
                                  <a:pt x="4039" y="26898"/>
                                  <a:pt x="0" y="11823"/>
                                  <a:pt x="5664" y="113"/>
                                </a:cubicBezTo>
                                <a:cubicBezTo>
                                  <a:pt x="5867" y="76"/>
                                  <a:pt x="6083" y="50"/>
                                  <a:pt x="62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919387" y="14056964"/>
                            <a:ext cx="84007" cy="263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07" h="263144">
                                <a:moveTo>
                                  <a:pt x="0" y="0"/>
                                </a:moveTo>
                                <a:lnTo>
                                  <a:pt x="70066" y="1639"/>
                                </a:lnTo>
                                <a:lnTo>
                                  <a:pt x="84007" y="2521"/>
                                </a:lnTo>
                                <a:lnTo>
                                  <a:pt x="84007" y="98692"/>
                                </a:lnTo>
                                <a:lnTo>
                                  <a:pt x="81578" y="102391"/>
                                </a:lnTo>
                                <a:cubicBezTo>
                                  <a:pt x="73506" y="108834"/>
                                  <a:pt x="64733" y="102504"/>
                                  <a:pt x="64733" y="102504"/>
                                </a:cubicBezTo>
                                <a:cubicBezTo>
                                  <a:pt x="52821" y="95124"/>
                                  <a:pt x="54941" y="102961"/>
                                  <a:pt x="59640" y="112080"/>
                                </a:cubicBezTo>
                                <a:cubicBezTo>
                                  <a:pt x="41010" y="109768"/>
                                  <a:pt x="56440" y="83975"/>
                                  <a:pt x="62981" y="78983"/>
                                </a:cubicBezTo>
                                <a:cubicBezTo>
                                  <a:pt x="69966" y="73675"/>
                                  <a:pt x="77687" y="59020"/>
                                  <a:pt x="77687" y="59020"/>
                                </a:cubicBezTo>
                                <a:cubicBezTo>
                                  <a:pt x="75439" y="61520"/>
                                  <a:pt x="68734" y="66258"/>
                                  <a:pt x="50547" y="62486"/>
                                </a:cubicBezTo>
                                <a:cubicBezTo>
                                  <a:pt x="42495" y="60847"/>
                                  <a:pt x="36857" y="65877"/>
                                  <a:pt x="36857" y="65877"/>
                                </a:cubicBezTo>
                                <a:cubicBezTo>
                                  <a:pt x="1754" y="62765"/>
                                  <a:pt x="10720" y="78031"/>
                                  <a:pt x="10720" y="78031"/>
                                </a:cubicBezTo>
                                <a:cubicBezTo>
                                  <a:pt x="14467" y="72126"/>
                                  <a:pt x="24893" y="74919"/>
                                  <a:pt x="24893" y="74919"/>
                                </a:cubicBezTo>
                                <a:cubicBezTo>
                                  <a:pt x="24969" y="77079"/>
                                  <a:pt x="25998" y="78209"/>
                                  <a:pt x="27306" y="78831"/>
                                </a:cubicBezTo>
                                <a:cubicBezTo>
                                  <a:pt x="27027" y="81294"/>
                                  <a:pt x="26481" y="84356"/>
                                  <a:pt x="25376" y="87392"/>
                                </a:cubicBezTo>
                                <a:cubicBezTo>
                                  <a:pt x="24068" y="87137"/>
                                  <a:pt x="20931" y="85841"/>
                                  <a:pt x="19966" y="85993"/>
                                </a:cubicBezTo>
                                <a:cubicBezTo>
                                  <a:pt x="17210" y="86413"/>
                                  <a:pt x="17527" y="90413"/>
                                  <a:pt x="14530" y="91570"/>
                                </a:cubicBezTo>
                                <a:cubicBezTo>
                                  <a:pt x="14809" y="92267"/>
                                  <a:pt x="16194" y="93194"/>
                                  <a:pt x="17629" y="93473"/>
                                </a:cubicBezTo>
                                <a:cubicBezTo>
                                  <a:pt x="16321" y="94948"/>
                                  <a:pt x="16422" y="97436"/>
                                  <a:pt x="16435" y="97729"/>
                                </a:cubicBezTo>
                                <a:cubicBezTo>
                                  <a:pt x="16499" y="98859"/>
                                  <a:pt x="17261" y="99164"/>
                                  <a:pt x="17286" y="99684"/>
                                </a:cubicBezTo>
                                <a:cubicBezTo>
                                  <a:pt x="17362" y="100408"/>
                                  <a:pt x="17197" y="101119"/>
                                  <a:pt x="17235" y="101411"/>
                                </a:cubicBezTo>
                                <a:cubicBezTo>
                                  <a:pt x="18073" y="101095"/>
                                  <a:pt x="18950" y="100484"/>
                                  <a:pt x="19559" y="100586"/>
                                </a:cubicBezTo>
                                <a:cubicBezTo>
                                  <a:pt x="20118" y="100674"/>
                                  <a:pt x="21794" y="100523"/>
                                  <a:pt x="22721" y="100040"/>
                                </a:cubicBezTo>
                                <a:cubicBezTo>
                                  <a:pt x="23318" y="99684"/>
                                  <a:pt x="24334" y="98720"/>
                                  <a:pt x="25046" y="97157"/>
                                </a:cubicBezTo>
                                <a:cubicBezTo>
                                  <a:pt x="25300" y="97296"/>
                                  <a:pt x="25503" y="97424"/>
                                  <a:pt x="25592" y="97551"/>
                                </a:cubicBezTo>
                                <a:cubicBezTo>
                                  <a:pt x="26138" y="98110"/>
                                  <a:pt x="26874" y="99634"/>
                                  <a:pt x="26913" y="99747"/>
                                </a:cubicBezTo>
                                <a:cubicBezTo>
                                  <a:pt x="27230" y="99710"/>
                                  <a:pt x="27319" y="98275"/>
                                  <a:pt x="27941" y="97526"/>
                                </a:cubicBezTo>
                                <a:cubicBezTo>
                                  <a:pt x="28513" y="96903"/>
                                  <a:pt x="29516" y="94642"/>
                                  <a:pt x="30164" y="93094"/>
                                </a:cubicBezTo>
                                <a:cubicBezTo>
                                  <a:pt x="30697" y="91494"/>
                                  <a:pt x="29783" y="90312"/>
                                  <a:pt x="29541" y="90070"/>
                                </a:cubicBezTo>
                                <a:cubicBezTo>
                                  <a:pt x="29122" y="89613"/>
                                  <a:pt x="28398" y="89029"/>
                                  <a:pt x="27992" y="88495"/>
                                </a:cubicBezTo>
                                <a:cubicBezTo>
                                  <a:pt x="28983" y="85854"/>
                                  <a:pt x="29707" y="82806"/>
                                  <a:pt x="29986" y="79580"/>
                                </a:cubicBezTo>
                                <a:cubicBezTo>
                                  <a:pt x="29986" y="79580"/>
                                  <a:pt x="30176" y="76926"/>
                                  <a:pt x="30113" y="75492"/>
                                </a:cubicBezTo>
                                <a:cubicBezTo>
                                  <a:pt x="30049" y="74056"/>
                                  <a:pt x="29262" y="73599"/>
                                  <a:pt x="29262" y="73599"/>
                                </a:cubicBezTo>
                                <a:cubicBezTo>
                                  <a:pt x="30570" y="72557"/>
                                  <a:pt x="31548" y="74640"/>
                                  <a:pt x="31548" y="74640"/>
                                </a:cubicBezTo>
                                <a:lnTo>
                                  <a:pt x="31599" y="79428"/>
                                </a:lnTo>
                                <a:cubicBezTo>
                                  <a:pt x="33377" y="79276"/>
                                  <a:pt x="34812" y="78818"/>
                                  <a:pt x="34812" y="78818"/>
                                </a:cubicBezTo>
                                <a:cubicBezTo>
                                  <a:pt x="34812" y="78818"/>
                                  <a:pt x="46090" y="77688"/>
                                  <a:pt x="47804" y="80482"/>
                                </a:cubicBezTo>
                                <a:cubicBezTo>
                                  <a:pt x="49544" y="83289"/>
                                  <a:pt x="48820" y="90629"/>
                                  <a:pt x="38838" y="108815"/>
                                </a:cubicBezTo>
                                <a:cubicBezTo>
                                  <a:pt x="27929" y="128729"/>
                                  <a:pt x="39549" y="147944"/>
                                  <a:pt x="55742" y="156301"/>
                                </a:cubicBezTo>
                                <a:cubicBezTo>
                                  <a:pt x="61177" y="160302"/>
                                  <a:pt x="72531" y="170348"/>
                                  <a:pt x="71070" y="183873"/>
                                </a:cubicBezTo>
                                <a:cubicBezTo>
                                  <a:pt x="71070" y="183873"/>
                                  <a:pt x="50306" y="188077"/>
                                  <a:pt x="49544" y="197448"/>
                                </a:cubicBezTo>
                                <a:cubicBezTo>
                                  <a:pt x="49544" y="197448"/>
                                  <a:pt x="56364" y="192813"/>
                                  <a:pt x="61990" y="192319"/>
                                </a:cubicBezTo>
                                <a:cubicBezTo>
                                  <a:pt x="67349" y="191841"/>
                                  <a:pt x="71467" y="191765"/>
                                  <a:pt x="76165" y="192012"/>
                                </a:cubicBezTo>
                                <a:lnTo>
                                  <a:pt x="84007" y="192736"/>
                                </a:lnTo>
                                <a:lnTo>
                                  <a:pt x="84007" y="263144"/>
                                </a:lnTo>
                                <a:lnTo>
                                  <a:pt x="70588" y="227764"/>
                                </a:lnTo>
                                <a:cubicBezTo>
                                  <a:pt x="62406" y="219125"/>
                                  <a:pt x="53361" y="214719"/>
                                  <a:pt x="44396" y="212967"/>
                                </a:cubicBezTo>
                                <a:cubicBezTo>
                                  <a:pt x="37673" y="211654"/>
                                  <a:pt x="30994" y="211835"/>
                                  <a:pt x="24758" y="212844"/>
                                </a:cubicBezTo>
                                <a:cubicBezTo>
                                  <a:pt x="15404" y="214361"/>
                                  <a:pt x="7046" y="217740"/>
                                  <a:pt x="1027" y="220743"/>
                                </a:cubicBezTo>
                                <a:lnTo>
                                  <a:pt x="0" y="2213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1003395" y="14059484"/>
                            <a:ext cx="130789" cy="482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89" h="482552">
                                <a:moveTo>
                                  <a:pt x="0" y="0"/>
                                </a:moveTo>
                                <a:lnTo>
                                  <a:pt x="31063" y="1964"/>
                                </a:lnTo>
                                <a:cubicBezTo>
                                  <a:pt x="70510" y="5111"/>
                                  <a:pt x="92727" y="8708"/>
                                  <a:pt x="92727" y="8708"/>
                                </a:cubicBezTo>
                                <a:cubicBezTo>
                                  <a:pt x="92727" y="8708"/>
                                  <a:pt x="130789" y="288133"/>
                                  <a:pt x="20426" y="455799"/>
                                </a:cubicBezTo>
                                <a:lnTo>
                                  <a:pt x="0" y="482552"/>
                                </a:lnTo>
                                <a:lnTo>
                                  <a:pt x="0" y="386305"/>
                                </a:lnTo>
                                <a:lnTo>
                                  <a:pt x="7193" y="363148"/>
                                </a:lnTo>
                                <a:cubicBezTo>
                                  <a:pt x="8720" y="356671"/>
                                  <a:pt x="9326" y="352535"/>
                                  <a:pt x="9326" y="352535"/>
                                </a:cubicBezTo>
                                <a:lnTo>
                                  <a:pt x="0" y="356933"/>
                                </a:lnTo>
                                <a:lnTo>
                                  <a:pt x="0" y="304026"/>
                                </a:lnTo>
                                <a:lnTo>
                                  <a:pt x="436" y="304288"/>
                                </a:lnTo>
                                <a:cubicBezTo>
                                  <a:pt x="1986" y="303946"/>
                                  <a:pt x="4297" y="302586"/>
                                  <a:pt x="4297" y="302586"/>
                                </a:cubicBezTo>
                                <a:lnTo>
                                  <a:pt x="3129" y="299335"/>
                                </a:lnTo>
                                <a:cubicBezTo>
                                  <a:pt x="6012" y="300910"/>
                                  <a:pt x="7637" y="301977"/>
                                  <a:pt x="7637" y="301977"/>
                                </a:cubicBezTo>
                                <a:lnTo>
                                  <a:pt x="5275" y="295804"/>
                                </a:lnTo>
                                <a:lnTo>
                                  <a:pt x="11511" y="298802"/>
                                </a:lnTo>
                                <a:lnTo>
                                  <a:pt x="8945" y="292629"/>
                                </a:lnTo>
                                <a:lnTo>
                                  <a:pt x="12781" y="294318"/>
                                </a:lnTo>
                                <a:lnTo>
                                  <a:pt x="0" y="260623"/>
                                </a:lnTo>
                                <a:lnTo>
                                  <a:pt x="0" y="190215"/>
                                </a:lnTo>
                                <a:lnTo>
                                  <a:pt x="9809" y="191119"/>
                                </a:lnTo>
                                <a:cubicBezTo>
                                  <a:pt x="9809" y="191119"/>
                                  <a:pt x="7707" y="189922"/>
                                  <a:pt x="4485" y="188491"/>
                                </a:cubicBezTo>
                                <a:lnTo>
                                  <a:pt x="0" y="186992"/>
                                </a:lnTo>
                                <a:lnTo>
                                  <a:pt x="0" y="158500"/>
                                </a:lnTo>
                                <a:lnTo>
                                  <a:pt x="6713" y="159680"/>
                                </a:lnTo>
                                <a:cubicBezTo>
                                  <a:pt x="10577" y="161182"/>
                                  <a:pt x="13581" y="162861"/>
                                  <a:pt x="13581" y="162861"/>
                                </a:cubicBezTo>
                                <a:lnTo>
                                  <a:pt x="10838" y="155697"/>
                                </a:lnTo>
                                <a:cubicBezTo>
                                  <a:pt x="23563" y="157566"/>
                                  <a:pt x="29773" y="172526"/>
                                  <a:pt x="29773" y="172526"/>
                                </a:cubicBezTo>
                                <a:cubicBezTo>
                                  <a:pt x="29380" y="159914"/>
                                  <a:pt x="21061" y="147227"/>
                                  <a:pt x="11320" y="136598"/>
                                </a:cubicBezTo>
                                <a:cubicBezTo>
                                  <a:pt x="12717" y="136813"/>
                                  <a:pt x="14089" y="136990"/>
                                  <a:pt x="15422" y="137092"/>
                                </a:cubicBezTo>
                                <a:cubicBezTo>
                                  <a:pt x="18953" y="137359"/>
                                  <a:pt x="22255" y="137168"/>
                                  <a:pt x="25392" y="136674"/>
                                </a:cubicBezTo>
                                <a:lnTo>
                                  <a:pt x="20985" y="119363"/>
                                </a:lnTo>
                                <a:lnTo>
                                  <a:pt x="29723" y="135733"/>
                                </a:lnTo>
                                <a:cubicBezTo>
                                  <a:pt x="38511" y="133282"/>
                                  <a:pt x="45648" y="127949"/>
                                  <a:pt x="51452" y="121293"/>
                                </a:cubicBezTo>
                                <a:lnTo>
                                  <a:pt x="42130" y="111998"/>
                                </a:lnTo>
                                <a:lnTo>
                                  <a:pt x="53853" y="118373"/>
                                </a:lnTo>
                                <a:cubicBezTo>
                                  <a:pt x="58552" y="112289"/>
                                  <a:pt x="62235" y="105367"/>
                                  <a:pt x="65117" y="98637"/>
                                </a:cubicBezTo>
                                <a:lnTo>
                                  <a:pt x="52938" y="93151"/>
                                </a:lnTo>
                                <a:lnTo>
                                  <a:pt x="66514" y="95221"/>
                                </a:lnTo>
                                <a:cubicBezTo>
                                  <a:pt x="72369" y="80311"/>
                                  <a:pt x="74312" y="67140"/>
                                  <a:pt x="74312" y="67140"/>
                                </a:cubicBezTo>
                                <a:cubicBezTo>
                                  <a:pt x="55097" y="81442"/>
                                  <a:pt x="15638" y="80769"/>
                                  <a:pt x="9364" y="82432"/>
                                </a:cubicBezTo>
                                <a:cubicBezTo>
                                  <a:pt x="3103" y="84069"/>
                                  <a:pt x="5059" y="88464"/>
                                  <a:pt x="5059" y="88464"/>
                                </a:cubicBezTo>
                                <a:lnTo>
                                  <a:pt x="0" y="961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985007" y="14217484"/>
                            <a:ext cx="5944" cy="8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" h="8381">
                                <a:moveTo>
                                  <a:pt x="0" y="0"/>
                                </a:moveTo>
                                <a:lnTo>
                                  <a:pt x="5944" y="1485"/>
                                </a:lnTo>
                                <a:lnTo>
                                  <a:pt x="5944" y="8381"/>
                                </a:lnTo>
                                <a:cubicBezTo>
                                  <a:pt x="5944" y="6996"/>
                                  <a:pt x="5143" y="5511"/>
                                  <a:pt x="4140" y="4178"/>
                                </a:cubicBezTo>
                                <a:cubicBezTo>
                                  <a:pt x="4077" y="4088"/>
                                  <a:pt x="4000" y="4000"/>
                                  <a:pt x="3937" y="3911"/>
                                </a:cubicBezTo>
                                <a:cubicBezTo>
                                  <a:pt x="3683" y="3594"/>
                                  <a:pt x="3429" y="3288"/>
                                  <a:pt x="3162" y="2997"/>
                                </a:cubicBezTo>
                                <a:cubicBezTo>
                                  <a:pt x="2870" y="2679"/>
                                  <a:pt x="2565" y="2336"/>
                                  <a:pt x="2197" y="1980"/>
                                </a:cubicBezTo>
                                <a:cubicBezTo>
                                  <a:pt x="2134" y="1904"/>
                                  <a:pt x="2057" y="1815"/>
                                  <a:pt x="1981" y="1752"/>
                                </a:cubicBezTo>
                                <a:cubicBezTo>
                                  <a:pt x="1410" y="1194"/>
                                  <a:pt x="749" y="60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828189" y="14292701"/>
                            <a:ext cx="24409" cy="24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09" h="24777">
                                <a:moveTo>
                                  <a:pt x="24409" y="0"/>
                                </a:moveTo>
                                <a:lnTo>
                                  <a:pt x="23901" y="5651"/>
                                </a:lnTo>
                                <a:lnTo>
                                  <a:pt x="22365" y="5942"/>
                                </a:lnTo>
                                <a:cubicBezTo>
                                  <a:pt x="22390" y="2043"/>
                                  <a:pt x="21044" y="2704"/>
                                  <a:pt x="17323" y="3491"/>
                                </a:cubicBezTo>
                                <a:cubicBezTo>
                                  <a:pt x="14884" y="4000"/>
                                  <a:pt x="14415" y="4139"/>
                                  <a:pt x="13792" y="6806"/>
                                </a:cubicBezTo>
                                <a:lnTo>
                                  <a:pt x="12560" y="11404"/>
                                </a:lnTo>
                                <a:lnTo>
                                  <a:pt x="13919" y="11150"/>
                                </a:lnTo>
                                <a:cubicBezTo>
                                  <a:pt x="15430" y="10858"/>
                                  <a:pt x="16231" y="9816"/>
                                  <a:pt x="17094" y="7035"/>
                                </a:cubicBezTo>
                                <a:lnTo>
                                  <a:pt x="18199" y="6883"/>
                                </a:lnTo>
                                <a:cubicBezTo>
                                  <a:pt x="17882" y="8407"/>
                                  <a:pt x="17590" y="9931"/>
                                  <a:pt x="17323" y="11468"/>
                                </a:cubicBezTo>
                                <a:cubicBezTo>
                                  <a:pt x="17094" y="12953"/>
                                  <a:pt x="16904" y="14388"/>
                                  <a:pt x="16662" y="15887"/>
                                </a:cubicBezTo>
                                <a:lnTo>
                                  <a:pt x="15545" y="16027"/>
                                </a:lnTo>
                                <a:cubicBezTo>
                                  <a:pt x="15748" y="13906"/>
                                  <a:pt x="15392" y="12356"/>
                                  <a:pt x="13437" y="12700"/>
                                </a:cubicBezTo>
                                <a:lnTo>
                                  <a:pt x="12243" y="12877"/>
                                </a:lnTo>
                                <a:lnTo>
                                  <a:pt x="10287" y="18935"/>
                                </a:lnTo>
                                <a:cubicBezTo>
                                  <a:pt x="9627" y="21437"/>
                                  <a:pt x="10376" y="21501"/>
                                  <a:pt x="13399" y="20878"/>
                                </a:cubicBezTo>
                                <a:lnTo>
                                  <a:pt x="13119" y="22174"/>
                                </a:lnTo>
                                <a:cubicBezTo>
                                  <a:pt x="11163" y="22592"/>
                                  <a:pt x="8877" y="23062"/>
                                  <a:pt x="6502" y="23546"/>
                                </a:cubicBezTo>
                                <a:cubicBezTo>
                                  <a:pt x="4458" y="23952"/>
                                  <a:pt x="3277" y="24268"/>
                                  <a:pt x="0" y="24777"/>
                                </a:cubicBezTo>
                                <a:lnTo>
                                  <a:pt x="495" y="23647"/>
                                </a:lnTo>
                                <a:cubicBezTo>
                                  <a:pt x="3810" y="22986"/>
                                  <a:pt x="4089" y="21881"/>
                                  <a:pt x="4915" y="19341"/>
                                </a:cubicBezTo>
                                <a:lnTo>
                                  <a:pt x="8420" y="8623"/>
                                </a:lnTo>
                                <a:cubicBezTo>
                                  <a:pt x="9360" y="5600"/>
                                  <a:pt x="9220" y="4418"/>
                                  <a:pt x="6629" y="4572"/>
                                </a:cubicBezTo>
                                <a:lnTo>
                                  <a:pt x="6960" y="3491"/>
                                </a:lnTo>
                                <a:cubicBezTo>
                                  <a:pt x="9068" y="3364"/>
                                  <a:pt x="11951" y="3022"/>
                                  <a:pt x="14668" y="2488"/>
                                </a:cubicBezTo>
                                <a:cubicBezTo>
                                  <a:pt x="18021" y="1854"/>
                                  <a:pt x="21133" y="1003"/>
                                  <a:pt x="244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850058" y="14291965"/>
                            <a:ext cx="15900" cy="22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0" h="22110">
                                <a:moveTo>
                                  <a:pt x="15900" y="0"/>
                                </a:moveTo>
                                <a:lnTo>
                                  <a:pt x="15735" y="1384"/>
                                </a:lnTo>
                                <a:cubicBezTo>
                                  <a:pt x="13094" y="1715"/>
                                  <a:pt x="12408" y="2693"/>
                                  <a:pt x="12040" y="5220"/>
                                </a:cubicBezTo>
                                <a:lnTo>
                                  <a:pt x="9347" y="15914"/>
                                </a:lnTo>
                                <a:cubicBezTo>
                                  <a:pt x="8750" y="19380"/>
                                  <a:pt x="8547" y="20219"/>
                                  <a:pt x="11366" y="20244"/>
                                </a:cubicBezTo>
                                <a:lnTo>
                                  <a:pt x="11151" y="21616"/>
                                </a:lnTo>
                                <a:cubicBezTo>
                                  <a:pt x="9436" y="21616"/>
                                  <a:pt x="7709" y="21616"/>
                                  <a:pt x="5766" y="21641"/>
                                </a:cubicBezTo>
                                <a:cubicBezTo>
                                  <a:pt x="4127" y="21641"/>
                                  <a:pt x="1651" y="21946"/>
                                  <a:pt x="0" y="22110"/>
                                </a:cubicBezTo>
                                <a:lnTo>
                                  <a:pt x="432" y="20777"/>
                                </a:lnTo>
                                <a:cubicBezTo>
                                  <a:pt x="3378" y="20447"/>
                                  <a:pt x="3823" y="19304"/>
                                  <a:pt x="4597" y="16180"/>
                                </a:cubicBezTo>
                                <a:lnTo>
                                  <a:pt x="7582" y="6071"/>
                                </a:lnTo>
                                <a:cubicBezTo>
                                  <a:pt x="8115" y="3378"/>
                                  <a:pt x="8471" y="2324"/>
                                  <a:pt x="5766" y="2629"/>
                                </a:cubicBezTo>
                                <a:lnTo>
                                  <a:pt x="6083" y="1245"/>
                                </a:lnTo>
                                <a:cubicBezTo>
                                  <a:pt x="7633" y="978"/>
                                  <a:pt x="8903" y="915"/>
                                  <a:pt x="10770" y="687"/>
                                </a:cubicBezTo>
                                <a:cubicBezTo>
                                  <a:pt x="12713" y="420"/>
                                  <a:pt x="13970" y="153"/>
                                  <a:pt x="159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864089" y="14295868"/>
                            <a:ext cx="10141" cy="18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1" h="18385">
                                <a:moveTo>
                                  <a:pt x="10141" y="0"/>
                                </a:moveTo>
                                <a:lnTo>
                                  <a:pt x="10141" y="3859"/>
                                </a:lnTo>
                                <a:lnTo>
                                  <a:pt x="7506" y="9331"/>
                                </a:lnTo>
                                <a:cubicBezTo>
                                  <a:pt x="7506" y="9331"/>
                                  <a:pt x="8611" y="9381"/>
                                  <a:pt x="9893" y="9496"/>
                                </a:cubicBezTo>
                                <a:lnTo>
                                  <a:pt x="10141" y="9528"/>
                                </a:lnTo>
                                <a:lnTo>
                                  <a:pt x="10141" y="11458"/>
                                </a:lnTo>
                                <a:lnTo>
                                  <a:pt x="9728" y="11388"/>
                                </a:lnTo>
                                <a:cubicBezTo>
                                  <a:pt x="8077" y="11185"/>
                                  <a:pt x="6769" y="11171"/>
                                  <a:pt x="6769" y="11171"/>
                                </a:cubicBezTo>
                                <a:lnTo>
                                  <a:pt x="6248" y="12277"/>
                                </a:lnTo>
                                <a:cubicBezTo>
                                  <a:pt x="5855" y="13153"/>
                                  <a:pt x="5588" y="13585"/>
                                  <a:pt x="5016" y="14867"/>
                                </a:cubicBezTo>
                                <a:cubicBezTo>
                                  <a:pt x="4216" y="16608"/>
                                  <a:pt x="6083" y="16849"/>
                                  <a:pt x="7150" y="17039"/>
                                </a:cubicBezTo>
                                <a:lnTo>
                                  <a:pt x="6947" y="18385"/>
                                </a:lnTo>
                                <a:cubicBezTo>
                                  <a:pt x="5740" y="18245"/>
                                  <a:pt x="4547" y="18069"/>
                                  <a:pt x="3340" y="17979"/>
                                </a:cubicBezTo>
                                <a:cubicBezTo>
                                  <a:pt x="2223" y="17903"/>
                                  <a:pt x="1130" y="17890"/>
                                  <a:pt x="0" y="17839"/>
                                </a:cubicBezTo>
                                <a:lnTo>
                                  <a:pt x="216" y="16481"/>
                                </a:lnTo>
                                <a:cubicBezTo>
                                  <a:pt x="2692" y="16494"/>
                                  <a:pt x="3962" y="13522"/>
                                  <a:pt x="4978" y="11274"/>
                                </a:cubicBezTo>
                                <a:cubicBezTo>
                                  <a:pt x="6502" y="7990"/>
                                  <a:pt x="8255" y="4152"/>
                                  <a:pt x="9627" y="1135"/>
                                </a:cubicBezTo>
                                <a:lnTo>
                                  <a:pt x="10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874230" y="14291788"/>
                            <a:ext cx="10344" cy="25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4" h="25298">
                                <a:moveTo>
                                  <a:pt x="1848" y="0"/>
                                </a:moveTo>
                                <a:lnTo>
                                  <a:pt x="4235" y="279"/>
                                </a:lnTo>
                                <a:cubicBezTo>
                                  <a:pt x="4235" y="279"/>
                                  <a:pt x="7106" y="14401"/>
                                  <a:pt x="7563" y="17500"/>
                                </a:cubicBezTo>
                                <a:cubicBezTo>
                                  <a:pt x="7944" y="20180"/>
                                  <a:pt x="8109" y="20638"/>
                                  <a:pt x="8376" y="21920"/>
                                </a:cubicBezTo>
                                <a:cubicBezTo>
                                  <a:pt x="8566" y="22732"/>
                                  <a:pt x="9671" y="23673"/>
                                  <a:pt x="10344" y="23940"/>
                                </a:cubicBezTo>
                                <a:lnTo>
                                  <a:pt x="10128" y="25298"/>
                                </a:lnTo>
                                <a:cubicBezTo>
                                  <a:pt x="8376" y="24764"/>
                                  <a:pt x="7372" y="24422"/>
                                  <a:pt x="5556" y="23989"/>
                                </a:cubicBezTo>
                                <a:cubicBezTo>
                                  <a:pt x="4121" y="23685"/>
                                  <a:pt x="2432" y="23355"/>
                                  <a:pt x="603" y="23126"/>
                                </a:cubicBezTo>
                                <a:lnTo>
                                  <a:pt x="832" y="21741"/>
                                </a:lnTo>
                                <a:cubicBezTo>
                                  <a:pt x="1911" y="21895"/>
                                  <a:pt x="3613" y="21819"/>
                                  <a:pt x="3499" y="20205"/>
                                </a:cubicBezTo>
                                <a:cubicBezTo>
                                  <a:pt x="3474" y="19621"/>
                                  <a:pt x="3283" y="17957"/>
                                  <a:pt x="3194" y="17411"/>
                                </a:cubicBezTo>
                                <a:lnTo>
                                  <a:pt x="2902" y="16027"/>
                                </a:lnTo>
                                <a:lnTo>
                                  <a:pt x="0" y="15539"/>
                                </a:lnTo>
                                <a:lnTo>
                                  <a:pt x="0" y="13608"/>
                                </a:lnTo>
                                <a:lnTo>
                                  <a:pt x="2635" y="13957"/>
                                </a:lnTo>
                                <a:lnTo>
                                  <a:pt x="1022" y="5817"/>
                                </a:lnTo>
                                <a:lnTo>
                                  <a:pt x="0" y="7939"/>
                                </a:lnTo>
                                <a:lnTo>
                                  <a:pt x="0" y="4080"/>
                                </a:lnTo>
                                <a:lnTo>
                                  <a:pt x="1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885058" y="14294089"/>
                            <a:ext cx="15646" cy="27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6" h="27687">
                                <a:moveTo>
                                  <a:pt x="876" y="0"/>
                                </a:moveTo>
                                <a:cubicBezTo>
                                  <a:pt x="876" y="0"/>
                                  <a:pt x="5309" y="966"/>
                                  <a:pt x="8941" y="2515"/>
                                </a:cubicBezTo>
                                <a:cubicBezTo>
                                  <a:pt x="12751" y="4114"/>
                                  <a:pt x="15646" y="6235"/>
                                  <a:pt x="15646" y="6235"/>
                                </a:cubicBezTo>
                                <a:lnTo>
                                  <a:pt x="15075" y="13018"/>
                                </a:lnTo>
                                <a:lnTo>
                                  <a:pt x="13881" y="12548"/>
                                </a:lnTo>
                                <a:cubicBezTo>
                                  <a:pt x="13932" y="9461"/>
                                  <a:pt x="14008" y="6770"/>
                                  <a:pt x="12217" y="5855"/>
                                </a:cubicBezTo>
                                <a:cubicBezTo>
                                  <a:pt x="10516" y="5017"/>
                                  <a:pt x="10173" y="5931"/>
                                  <a:pt x="9919" y="8737"/>
                                </a:cubicBezTo>
                                <a:lnTo>
                                  <a:pt x="8699" y="20434"/>
                                </a:lnTo>
                                <a:cubicBezTo>
                                  <a:pt x="8357" y="23622"/>
                                  <a:pt x="8649" y="24930"/>
                                  <a:pt x="10947" y="26290"/>
                                </a:cubicBezTo>
                                <a:lnTo>
                                  <a:pt x="10782" y="27687"/>
                                </a:lnTo>
                                <a:cubicBezTo>
                                  <a:pt x="8966" y="26733"/>
                                  <a:pt x="7379" y="25997"/>
                                  <a:pt x="5944" y="25400"/>
                                </a:cubicBezTo>
                                <a:cubicBezTo>
                                  <a:pt x="4394" y="24778"/>
                                  <a:pt x="2743" y="24270"/>
                                  <a:pt x="927" y="23622"/>
                                </a:cubicBezTo>
                                <a:lnTo>
                                  <a:pt x="1194" y="22315"/>
                                </a:lnTo>
                                <a:cubicBezTo>
                                  <a:pt x="3988" y="23076"/>
                                  <a:pt x="4127" y="22149"/>
                                  <a:pt x="4445" y="18986"/>
                                </a:cubicBezTo>
                                <a:lnTo>
                                  <a:pt x="5791" y="7328"/>
                                </a:lnTo>
                                <a:cubicBezTo>
                                  <a:pt x="6045" y="4789"/>
                                  <a:pt x="6426" y="3556"/>
                                  <a:pt x="4508" y="2871"/>
                                </a:cubicBezTo>
                                <a:cubicBezTo>
                                  <a:pt x="2210" y="2032"/>
                                  <a:pt x="1956" y="4356"/>
                                  <a:pt x="1219" y="7289"/>
                                </a:cubicBezTo>
                                <a:lnTo>
                                  <a:pt x="0" y="6871"/>
                                </a:lnTo>
                                <a:lnTo>
                                  <a:pt x="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926104" y="14295526"/>
                            <a:ext cx="19761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1" h="27432">
                                <a:moveTo>
                                  <a:pt x="9830" y="0"/>
                                </a:moveTo>
                                <a:lnTo>
                                  <a:pt x="9906" y="1524"/>
                                </a:lnTo>
                                <a:cubicBezTo>
                                  <a:pt x="7252" y="2363"/>
                                  <a:pt x="7506" y="3887"/>
                                  <a:pt x="7658" y="6858"/>
                                </a:cubicBezTo>
                                <a:lnTo>
                                  <a:pt x="8242" y="16548"/>
                                </a:lnTo>
                                <a:cubicBezTo>
                                  <a:pt x="8407" y="20193"/>
                                  <a:pt x="8814" y="22199"/>
                                  <a:pt x="12090" y="21107"/>
                                </a:cubicBezTo>
                                <a:cubicBezTo>
                                  <a:pt x="16256" y="19762"/>
                                  <a:pt x="17869" y="18072"/>
                                  <a:pt x="18415" y="13691"/>
                                </a:cubicBezTo>
                                <a:lnTo>
                                  <a:pt x="19609" y="13525"/>
                                </a:lnTo>
                                <a:lnTo>
                                  <a:pt x="19761" y="20853"/>
                                </a:lnTo>
                                <a:cubicBezTo>
                                  <a:pt x="14097" y="22073"/>
                                  <a:pt x="8065" y="24307"/>
                                  <a:pt x="6388" y="24955"/>
                                </a:cubicBezTo>
                                <a:cubicBezTo>
                                  <a:pt x="4851" y="25667"/>
                                  <a:pt x="2934" y="26543"/>
                                  <a:pt x="1308" y="27432"/>
                                </a:cubicBezTo>
                                <a:lnTo>
                                  <a:pt x="1245" y="26073"/>
                                </a:lnTo>
                                <a:cubicBezTo>
                                  <a:pt x="3772" y="24561"/>
                                  <a:pt x="3746" y="23380"/>
                                  <a:pt x="3569" y="20447"/>
                                </a:cubicBezTo>
                                <a:lnTo>
                                  <a:pt x="2908" y="8508"/>
                                </a:lnTo>
                                <a:cubicBezTo>
                                  <a:pt x="2756" y="5538"/>
                                  <a:pt x="2972" y="3963"/>
                                  <a:pt x="89" y="5054"/>
                                </a:cubicBezTo>
                                <a:lnTo>
                                  <a:pt x="0" y="3645"/>
                                </a:lnTo>
                                <a:cubicBezTo>
                                  <a:pt x="1791" y="2742"/>
                                  <a:pt x="2857" y="2273"/>
                                  <a:pt x="4178" y="1766"/>
                                </a:cubicBezTo>
                                <a:cubicBezTo>
                                  <a:pt x="5969" y="1079"/>
                                  <a:pt x="7849" y="482"/>
                                  <a:pt x="98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943828" y="14294484"/>
                            <a:ext cx="21933" cy="21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3" h="21501">
                                <a:moveTo>
                                  <a:pt x="10884" y="25"/>
                                </a:moveTo>
                                <a:lnTo>
                                  <a:pt x="11011" y="1321"/>
                                </a:lnTo>
                                <a:cubicBezTo>
                                  <a:pt x="8382" y="1358"/>
                                  <a:pt x="8382" y="3136"/>
                                  <a:pt x="8674" y="6083"/>
                                </a:cubicBezTo>
                                <a:lnTo>
                                  <a:pt x="9284" y="11785"/>
                                </a:lnTo>
                                <a:cubicBezTo>
                                  <a:pt x="9728" y="16382"/>
                                  <a:pt x="11303" y="19100"/>
                                  <a:pt x="15418" y="18910"/>
                                </a:cubicBezTo>
                                <a:cubicBezTo>
                                  <a:pt x="19825" y="18732"/>
                                  <a:pt x="19710" y="16421"/>
                                  <a:pt x="19240" y="12052"/>
                                </a:cubicBezTo>
                                <a:lnTo>
                                  <a:pt x="18605" y="7162"/>
                                </a:lnTo>
                                <a:cubicBezTo>
                                  <a:pt x="18466" y="5866"/>
                                  <a:pt x="18224" y="4203"/>
                                  <a:pt x="17564" y="3111"/>
                                </a:cubicBezTo>
                                <a:cubicBezTo>
                                  <a:pt x="17005" y="2121"/>
                                  <a:pt x="16243" y="1676"/>
                                  <a:pt x="15240" y="1536"/>
                                </a:cubicBezTo>
                                <a:lnTo>
                                  <a:pt x="15100" y="253"/>
                                </a:lnTo>
                                <a:cubicBezTo>
                                  <a:pt x="16358" y="343"/>
                                  <a:pt x="17437" y="533"/>
                                  <a:pt x="18605" y="698"/>
                                </a:cubicBezTo>
                                <a:cubicBezTo>
                                  <a:pt x="19710" y="850"/>
                                  <a:pt x="20371" y="825"/>
                                  <a:pt x="21755" y="964"/>
                                </a:cubicBezTo>
                                <a:lnTo>
                                  <a:pt x="21895" y="2248"/>
                                </a:lnTo>
                                <a:cubicBezTo>
                                  <a:pt x="21031" y="2273"/>
                                  <a:pt x="20282" y="2767"/>
                                  <a:pt x="19990" y="3860"/>
                                </a:cubicBezTo>
                                <a:cubicBezTo>
                                  <a:pt x="19609" y="5156"/>
                                  <a:pt x="19952" y="6565"/>
                                  <a:pt x="20091" y="7962"/>
                                </a:cubicBezTo>
                                <a:lnTo>
                                  <a:pt x="20523" y="11188"/>
                                </a:lnTo>
                                <a:cubicBezTo>
                                  <a:pt x="21285" y="17715"/>
                                  <a:pt x="21933" y="21005"/>
                                  <a:pt x="14364" y="21298"/>
                                </a:cubicBezTo>
                                <a:cubicBezTo>
                                  <a:pt x="9487" y="21501"/>
                                  <a:pt x="4521" y="19569"/>
                                  <a:pt x="3823" y="12077"/>
                                </a:cubicBezTo>
                                <a:lnTo>
                                  <a:pt x="3175" y="6133"/>
                                </a:lnTo>
                                <a:cubicBezTo>
                                  <a:pt x="2870" y="3136"/>
                                  <a:pt x="2870" y="1612"/>
                                  <a:pt x="89" y="1637"/>
                                </a:cubicBezTo>
                                <a:lnTo>
                                  <a:pt x="0" y="355"/>
                                </a:lnTo>
                                <a:cubicBezTo>
                                  <a:pt x="2375" y="140"/>
                                  <a:pt x="3988" y="152"/>
                                  <a:pt x="5448" y="101"/>
                                </a:cubicBezTo>
                                <a:cubicBezTo>
                                  <a:pt x="7150" y="0"/>
                                  <a:pt x="8750" y="12"/>
                                  <a:pt x="10884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968588" y="14296634"/>
                            <a:ext cx="20879" cy="23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9" h="23647">
                                <a:moveTo>
                                  <a:pt x="0" y="0"/>
                                </a:moveTo>
                                <a:cubicBezTo>
                                  <a:pt x="1384" y="419"/>
                                  <a:pt x="2908" y="774"/>
                                  <a:pt x="4483" y="1104"/>
                                </a:cubicBezTo>
                                <a:cubicBezTo>
                                  <a:pt x="6007" y="1370"/>
                                  <a:pt x="7506" y="1549"/>
                                  <a:pt x="8877" y="1713"/>
                                </a:cubicBezTo>
                                <a:lnTo>
                                  <a:pt x="9017" y="3136"/>
                                </a:lnTo>
                                <a:cubicBezTo>
                                  <a:pt x="8242" y="3085"/>
                                  <a:pt x="7176" y="2870"/>
                                  <a:pt x="7264" y="3961"/>
                                </a:cubicBezTo>
                                <a:cubicBezTo>
                                  <a:pt x="7341" y="4699"/>
                                  <a:pt x="7468" y="5003"/>
                                  <a:pt x="8014" y="5815"/>
                                </a:cubicBezTo>
                                <a:lnTo>
                                  <a:pt x="9817" y="8520"/>
                                </a:lnTo>
                                <a:lnTo>
                                  <a:pt x="11113" y="6705"/>
                                </a:lnTo>
                                <a:cubicBezTo>
                                  <a:pt x="11595" y="6082"/>
                                  <a:pt x="11874" y="5663"/>
                                  <a:pt x="12281" y="5003"/>
                                </a:cubicBezTo>
                                <a:cubicBezTo>
                                  <a:pt x="12840" y="4127"/>
                                  <a:pt x="11481" y="3415"/>
                                  <a:pt x="10249" y="3237"/>
                                </a:cubicBezTo>
                                <a:lnTo>
                                  <a:pt x="10147" y="1867"/>
                                </a:lnTo>
                                <a:cubicBezTo>
                                  <a:pt x="11303" y="2057"/>
                                  <a:pt x="12217" y="2146"/>
                                  <a:pt x="13208" y="2222"/>
                                </a:cubicBezTo>
                                <a:cubicBezTo>
                                  <a:pt x="14275" y="2285"/>
                                  <a:pt x="14935" y="2234"/>
                                  <a:pt x="15913" y="2222"/>
                                </a:cubicBezTo>
                                <a:lnTo>
                                  <a:pt x="16358" y="3567"/>
                                </a:lnTo>
                                <a:cubicBezTo>
                                  <a:pt x="14872" y="3567"/>
                                  <a:pt x="14288" y="4545"/>
                                  <a:pt x="13322" y="6032"/>
                                </a:cubicBezTo>
                                <a:lnTo>
                                  <a:pt x="10706" y="9905"/>
                                </a:lnTo>
                                <a:lnTo>
                                  <a:pt x="17259" y="19545"/>
                                </a:lnTo>
                                <a:cubicBezTo>
                                  <a:pt x="18364" y="20993"/>
                                  <a:pt x="19279" y="22161"/>
                                  <a:pt x="20688" y="22402"/>
                                </a:cubicBezTo>
                                <a:lnTo>
                                  <a:pt x="20879" y="23647"/>
                                </a:lnTo>
                                <a:cubicBezTo>
                                  <a:pt x="18783" y="23329"/>
                                  <a:pt x="17793" y="23075"/>
                                  <a:pt x="15875" y="22796"/>
                                </a:cubicBezTo>
                                <a:cubicBezTo>
                                  <a:pt x="14364" y="22529"/>
                                  <a:pt x="12573" y="22351"/>
                                  <a:pt x="10884" y="22020"/>
                                </a:cubicBezTo>
                                <a:lnTo>
                                  <a:pt x="10732" y="20763"/>
                                </a:lnTo>
                                <a:cubicBezTo>
                                  <a:pt x="10973" y="20802"/>
                                  <a:pt x="12167" y="20853"/>
                                  <a:pt x="12421" y="20700"/>
                                </a:cubicBezTo>
                                <a:cubicBezTo>
                                  <a:pt x="12687" y="20574"/>
                                  <a:pt x="12865" y="20307"/>
                                  <a:pt x="12840" y="19875"/>
                                </a:cubicBezTo>
                                <a:cubicBezTo>
                                  <a:pt x="12802" y="19202"/>
                                  <a:pt x="11697" y="17666"/>
                                  <a:pt x="11303" y="17081"/>
                                </a:cubicBezTo>
                                <a:lnTo>
                                  <a:pt x="8458" y="12750"/>
                                </a:lnTo>
                                <a:lnTo>
                                  <a:pt x="6947" y="15073"/>
                                </a:lnTo>
                                <a:cubicBezTo>
                                  <a:pt x="6439" y="15824"/>
                                  <a:pt x="5601" y="17258"/>
                                  <a:pt x="5690" y="18287"/>
                                </a:cubicBezTo>
                                <a:cubicBezTo>
                                  <a:pt x="5804" y="19647"/>
                                  <a:pt x="6845" y="19914"/>
                                  <a:pt x="7836" y="20141"/>
                                </a:cubicBezTo>
                                <a:lnTo>
                                  <a:pt x="7950" y="21437"/>
                                </a:lnTo>
                                <a:cubicBezTo>
                                  <a:pt x="6401" y="21144"/>
                                  <a:pt x="5410" y="20917"/>
                                  <a:pt x="4140" y="20662"/>
                                </a:cubicBezTo>
                                <a:cubicBezTo>
                                  <a:pt x="3010" y="20510"/>
                                  <a:pt x="1943" y="20293"/>
                                  <a:pt x="838" y="20141"/>
                                </a:cubicBezTo>
                                <a:lnTo>
                                  <a:pt x="762" y="18808"/>
                                </a:lnTo>
                                <a:cubicBezTo>
                                  <a:pt x="2311" y="19011"/>
                                  <a:pt x="3264" y="17703"/>
                                  <a:pt x="4102" y="16394"/>
                                </a:cubicBezTo>
                                <a:lnTo>
                                  <a:pt x="7518" y="11162"/>
                                </a:lnTo>
                                <a:lnTo>
                                  <a:pt x="3531" y="5142"/>
                                </a:lnTo>
                                <a:cubicBezTo>
                                  <a:pt x="3124" y="4279"/>
                                  <a:pt x="2553" y="3567"/>
                                  <a:pt x="2045" y="2845"/>
                                </a:cubicBezTo>
                                <a:cubicBezTo>
                                  <a:pt x="1334" y="1840"/>
                                  <a:pt x="762" y="1777"/>
                                  <a:pt x="64" y="131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1208791" y="14330953"/>
                            <a:ext cx="163893" cy="221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93" h="221639">
                                <a:moveTo>
                                  <a:pt x="6248" y="0"/>
                                </a:moveTo>
                                <a:cubicBezTo>
                                  <a:pt x="12802" y="0"/>
                                  <a:pt x="22479" y="1243"/>
                                  <a:pt x="37782" y="1243"/>
                                </a:cubicBezTo>
                                <a:cubicBezTo>
                                  <a:pt x="55575" y="1243"/>
                                  <a:pt x="63068" y="0"/>
                                  <a:pt x="67742" y="0"/>
                                </a:cubicBezTo>
                                <a:cubicBezTo>
                                  <a:pt x="71806" y="0"/>
                                  <a:pt x="73685" y="622"/>
                                  <a:pt x="73685" y="4369"/>
                                </a:cubicBezTo>
                                <a:cubicBezTo>
                                  <a:pt x="73685" y="11543"/>
                                  <a:pt x="50889" y="3746"/>
                                  <a:pt x="50889" y="30899"/>
                                </a:cubicBezTo>
                                <a:lnTo>
                                  <a:pt x="50889" y="182625"/>
                                </a:lnTo>
                                <a:cubicBezTo>
                                  <a:pt x="50889" y="201040"/>
                                  <a:pt x="48400" y="208521"/>
                                  <a:pt x="74613" y="208521"/>
                                </a:cubicBezTo>
                                <a:cubicBezTo>
                                  <a:pt x="146723" y="208521"/>
                                  <a:pt x="157340" y="176377"/>
                                  <a:pt x="161404" y="176377"/>
                                </a:cubicBezTo>
                                <a:cubicBezTo>
                                  <a:pt x="163589" y="176377"/>
                                  <a:pt x="163893" y="179501"/>
                                  <a:pt x="163893" y="180110"/>
                                </a:cubicBezTo>
                                <a:cubicBezTo>
                                  <a:pt x="163893" y="191364"/>
                                  <a:pt x="155778" y="202285"/>
                                  <a:pt x="148285" y="210400"/>
                                </a:cubicBezTo>
                                <a:cubicBezTo>
                                  <a:pt x="138303" y="221639"/>
                                  <a:pt x="131432" y="221005"/>
                                  <a:pt x="117704" y="221005"/>
                                </a:cubicBezTo>
                                <a:cubicBezTo>
                                  <a:pt x="93967" y="221005"/>
                                  <a:pt x="70244" y="219137"/>
                                  <a:pt x="46520" y="219760"/>
                                </a:cubicBezTo>
                                <a:cubicBezTo>
                                  <a:pt x="34036" y="220078"/>
                                  <a:pt x="20917" y="221005"/>
                                  <a:pt x="8433" y="221005"/>
                                </a:cubicBezTo>
                                <a:cubicBezTo>
                                  <a:pt x="5626" y="221005"/>
                                  <a:pt x="3759" y="220394"/>
                                  <a:pt x="3759" y="217894"/>
                                </a:cubicBezTo>
                                <a:cubicBezTo>
                                  <a:pt x="4382" y="214147"/>
                                  <a:pt x="7493" y="214768"/>
                                  <a:pt x="17488" y="209778"/>
                                </a:cubicBezTo>
                                <a:cubicBezTo>
                                  <a:pt x="25603" y="206031"/>
                                  <a:pt x="26226" y="197293"/>
                                  <a:pt x="26226" y="182625"/>
                                </a:cubicBezTo>
                                <a:lnTo>
                                  <a:pt x="26226" y="24346"/>
                                </a:lnTo>
                                <a:cubicBezTo>
                                  <a:pt x="26226" y="8114"/>
                                  <a:pt x="0" y="10299"/>
                                  <a:pt x="0" y="4051"/>
                                </a:cubicBezTo>
                                <a:cubicBezTo>
                                  <a:pt x="0" y="622"/>
                                  <a:pt x="2184" y="0"/>
                                  <a:pt x="62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1383040" y="14330944"/>
                            <a:ext cx="77737" cy="221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37" h="221018">
                                <a:moveTo>
                                  <a:pt x="3124" y="0"/>
                                </a:moveTo>
                                <a:cubicBezTo>
                                  <a:pt x="14668" y="0"/>
                                  <a:pt x="25921" y="1257"/>
                                  <a:pt x="37465" y="1257"/>
                                </a:cubicBezTo>
                                <a:cubicBezTo>
                                  <a:pt x="47142" y="1257"/>
                                  <a:pt x="56820" y="0"/>
                                  <a:pt x="66497" y="0"/>
                                </a:cubicBezTo>
                                <a:cubicBezTo>
                                  <a:pt x="71488" y="0"/>
                                  <a:pt x="72428" y="622"/>
                                  <a:pt x="72428" y="3124"/>
                                </a:cubicBezTo>
                                <a:cubicBezTo>
                                  <a:pt x="72428" y="10616"/>
                                  <a:pt x="49949" y="3442"/>
                                  <a:pt x="49949" y="26860"/>
                                </a:cubicBezTo>
                                <a:lnTo>
                                  <a:pt x="49949" y="194487"/>
                                </a:lnTo>
                                <a:cubicBezTo>
                                  <a:pt x="49949" y="215722"/>
                                  <a:pt x="77737" y="208533"/>
                                  <a:pt x="77737" y="217894"/>
                                </a:cubicBezTo>
                                <a:cubicBezTo>
                                  <a:pt x="77737" y="220078"/>
                                  <a:pt x="76797" y="221018"/>
                                  <a:pt x="71488" y="221018"/>
                                </a:cubicBezTo>
                                <a:cubicBezTo>
                                  <a:pt x="64313" y="221018"/>
                                  <a:pt x="50889" y="219773"/>
                                  <a:pt x="37465" y="219773"/>
                                </a:cubicBezTo>
                                <a:cubicBezTo>
                                  <a:pt x="18428" y="219773"/>
                                  <a:pt x="11862" y="221018"/>
                                  <a:pt x="7493" y="221018"/>
                                </a:cubicBezTo>
                                <a:cubicBezTo>
                                  <a:pt x="1880" y="221018"/>
                                  <a:pt x="940" y="219469"/>
                                  <a:pt x="940" y="216343"/>
                                </a:cubicBezTo>
                                <a:cubicBezTo>
                                  <a:pt x="940" y="207290"/>
                                  <a:pt x="25286" y="217588"/>
                                  <a:pt x="25286" y="186689"/>
                                </a:cubicBezTo>
                                <a:lnTo>
                                  <a:pt x="25286" y="26860"/>
                                </a:lnTo>
                                <a:cubicBezTo>
                                  <a:pt x="24981" y="4063"/>
                                  <a:pt x="0" y="10313"/>
                                  <a:pt x="0" y="3442"/>
                                </a:cubicBezTo>
                                <a:cubicBezTo>
                                  <a:pt x="0" y="622"/>
                                  <a:pt x="622" y="0"/>
                                  <a:pt x="31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1469808" y="14330945"/>
                            <a:ext cx="218199" cy="226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199" h="226022">
                                <a:moveTo>
                                  <a:pt x="4369" y="0"/>
                                </a:moveTo>
                                <a:cubicBezTo>
                                  <a:pt x="14034" y="0"/>
                                  <a:pt x="23724" y="1257"/>
                                  <a:pt x="33084" y="1257"/>
                                </a:cubicBezTo>
                                <a:cubicBezTo>
                                  <a:pt x="41516" y="1257"/>
                                  <a:pt x="53378" y="0"/>
                                  <a:pt x="57747" y="0"/>
                                </a:cubicBezTo>
                                <a:cubicBezTo>
                                  <a:pt x="59626" y="0"/>
                                  <a:pt x="62128" y="1257"/>
                                  <a:pt x="62128" y="3124"/>
                                </a:cubicBezTo>
                                <a:cubicBezTo>
                                  <a:pt x="62433" y="7493"/>
                                  <a:pt x="49314" y="7810"/>
                                  <a:pt x="49314" y="19050"/>
                                </a:cubicBezTo>
                                <a:cubicBezTo>
                                  <a:pt x="49314" y="23419"/>
                                  <a:pt x="50876" y="28411"/>
                                  <a:pt x="52134" y="31217"/>
                                </a:cubicBezTo>
                                <a:lnTo>
                                  <a:pt x="106769" y="159829"/>
                                </a:lnTo>
                                <a:cubicBezTo>
                                  <a:pt x="113640" y="176391"/>
                                  <a:pt x="115811" y="183566"/>
                                  <a:pt x="119240" y="183566"/>
                                </a:cubicBezTo>
                                <a:cubicBezTo>
                                  <a:pt x="122377" y="183566"/>
                                  <a:pt x="123304" y="178563"/>
                                  <a:pt x="124866" y="174828"/>
                                </a:cubicBezTo>
                                <a:lnTo>
                                  <a:pt x="179184" y="40894"/>
                                </a:lnTo>
                                <a:cubicBezTo>
                                  <a:pt x="181064" y="36221"/>
                                  <a:pt x="184810" y="26225"/>
                                  <a:pt x="183553" y="19672"/>
                                </a:cubicBezTo>
                                <a:cubicBezTo>
                                  <a:pt x="183553" y="5308"/>
                                  <a:pt x="163576" y="11240"/>
                                  <a:pt x="163576" y="4063"/>
                                </a:cubicBezTo>
                                <a:cubicBezTo>
                                  <a:pt x="163576" y="939"/>
                                  <a:pt x="165138" y="0"/>
                                  <a:pt x="168250" y="0"/>
                                </a:cubicBezTo>
                                <a:cubicBezTo>
                                  <a:pt x="175120" y="0"/>
                                  <a:pt x="181991" y="1257"/>
                                  <a:pt x="188862" y="1257"/>
                                </a:cubicBezTo>
                                <a:cubicBezTo>
                                  <a:pt x="203848" y="1257"/>
                                  <a:pt x="208534" y="0"/>
                                  <a:pt x="212903" y="0"/>
                                </a:cubicBezTo>
                                <a:cubicBezTo>
                                  <a:pt x="216332" y="0"/>
                                  <a:pt x="218199" y="1257"/>
                                  <a:pt x="218199" y="4063"/>
                                </a:cubicBezTo>
                                <a:cubicBezTo>
                                  <a:pt x="218199" y="10934"/>
                                  <a:pt x="209474" y="3124"/>
                                  <a:pt x="200724" y="24040"/>
                                </a:cubicBezTo>
                                <a:lnTo>
                                  <a:pt x="122999" y="207911"/>
                                </a:lnTo>
                                <a:cubicBezTo>
                                  <a:pt x="119558" y="215722"/>
                                  <a:pt x="117373" y="226022"/>
                                  <a:pt x="112687" y="226022"/>
                                </a:cubicBezTo>
                                <a:cubicBezTo>
                                  <a:pt x="107696" y="226022"/>
                                  <a:pt x="103949" y="212903"/>
                                  <a:pt x="101143" y="206350"/>
                                </a:cubicBezTo>
                                <a:lnTo>
                                  <a:pt x="24028" y="24040"/>
                                </a:lnTo>
                                <a:cubicBezTo>
                                  <a:pt x="16231" y="5308"/>
                                  <a:pt x="0" y="11240"/>
                                  <a:pt x="0" y="4369"/>
                                </a:cubicBezTo>
                                <a:cubicBezTo>
                                  <a:pt x="0" y="1563"/>
                                  <a:pt x="1549" y="0"/>
                                  <a:pt x="43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1702159" y="14330939"/>
                            <a:ext cx="163881" cy="22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81" h="221653">
                                <a:moveTo>
                                  <a:pt x="10922" y="0"/>
                                </a:moveTo>
                                <a:cubicBezTo>
                                  <a:pt x="69926" y="0"/>
                                  <a:pt x="86157" y="1257"/>
                                  <a:pt x="99263" y="1257"/>
                                </a:cubicBezTo>
                                <a:cubicBezTo>
                                  <a:pt x="105512" y="1257"/>
                                  <a:pt x="134226" y="0"/>
                                  <a:pt x="143904" y="0"/>
                                </a:cubicBezTo>
                                <a:cubicBezTo>
                                  <a:pt x="146406" y="0"/>
                                  <a:pt x="147028" y="3138"/>
                                  <a:pt x="147028" y="6883"/>
                                </a:cubicBezTo>
                                <a:cubicBezTo>
                                  <a:pt x="147028" y="41529"/>
                                  <a:pt x="142659" y="44019"/>
                                  <a:pt x="140792" y="44019"/>
                                </a:cubicBezTo>
                                <a:cubicBezTo>
                                  <a:pt x="133287" y="44019"/>
                                  <a:pt x="138290" y="29045"/>
                                  <a:pt x="133287" y="21858"/>
                                </a:cubicBezTo>
                                <a:cubicBezTo>
                                  <a:pt x="125184" y="11240"/>
                                  <a:pt x="92710" y="13120"/>
                                  <a:pt x="80226" y="13120"/>
                                </a:cubicBezTo>
                                <a:cubicBezTo>
                                  <a:pt x="50254" y="13120"/>
                                  <a:pt x="50876" y="11875"/>
                                  <a:pt x="50876" y="32779"/>
                                </a:cubicBezTo>
                                <a:lnTo>
                                  <a:pt x="50876" y="90856"/>
                                </a:lnTo>
                                <a:cubicBezTo>
                                  <a:pt x="50876" y="101460"/>
                                  <a:pt x="50254" y="101460"/>
                                  <a:pt x="62738" y="101460"/>
                                </a:cubicBezTo>
                                <a:lnTo>
                                  <a:pt x="96457" y="101460"/>
                                </a:lnTo>
                                <a:cubicBezTo>
                                  <a:pt x="128931" y="101460"/>
                                  <a:pt x="120498" y="76493"/>
                                  <a:pt x="127991" y="76493"/>
                                </a:cubicBezTo>
                                <a:cubicBezTo>
                                  <a:pt x="130480" y="76493"/>
                                  <a:pt x="131420" y="79922"/>
                                  <a:pt x="131420" y="82423"/>
                                </a:cubicBezTo>
                                <a:cubicBezTo>
                                  <a:pt x="131420" y="93346"/>
                                  <a:pt x="130797" y="103963"/>
                                  <a:pt x="130797" y="113945"/>
                                </a:cubicBezTo>
                                <a:cubicBezTo>
                                  <a:pt x="130797" y="122073"/>
                                  <a:pt x="131420" y="130189"/>
                                  <a:pt x="131420" y="138621"/>
                                </a:cubicBezTo>
                                <a:cubicBezTo>
                                  <a:pt x="131420" y="141427"/>
                                  <a:pt x="130175" y="142672"/>
                                  <a:pt x="127991" y="142672"/>
                                </a:cubicBezTo>
                                <a:cubicBezTo>
                                  <a:pt x="118313" y="142672"/>
                                  <a:pt x="128931" y="115202"/>
                                  <a:pt x="102692" y="115202"/>
                                </a:cubicBezTo>
                                <a:lnTo>
                                  <a:pt x="56502" y="115202"/>
                                </a:lnTo>
                                <a:cubicBezTo>
                                  <a:pt x="49949" y="115202"/>
                                  <a:pt x="50876" y="120510"/>
                                  <a:pt x="50876" y="125185"/>
                                </a:cubicBezTo>
                                <a:lnTo>
                                  <a:pt x="50876" y="182638"/>
                                </a:lnTo>
                                <a:cubicBezTo>
                                  <a:pt x="50876" y="201054"/>
                                  <a:pt x="48387" y="208547"/>
                                  <a:pt x="74600" y="208547"/>
                                </a:cubicBezTo>
                                <a:cubicBezTo>
                                  <a:pt x="146723" y="208547"/>
                                  <a:pt x="157328" y="176391"/>
                                  <a:pt x="161392" y="176391"/>
                                </a:cubicBezTo>
                                <a:cubicBezTo>
                                  <a:pt x="163576" y="176391"/>
                                  <a:pt x="163881" y="179515"/>
                                  <a:pt x="163881" y="180124"/>
                                </a:cubicBezTo>
                                <a:cubicBezTo>
                                  <a:pt x="163881" y="191377"/>
                                  <a:pt x="155766" y="202299"/>
                                  <a:pt x="148273" y="210414"/>
                                </a:cubicBezTo>
                                <a:cubicBezTo>
                                  <a:pt x="138290" y="221653"/>
                                  <a:pt x="131420" y="221019"/>
                                  <a:pt x="117678" y="221019"/>
                                </a:cubicBezTo>
                                <a:cubicBezTo>
                                  <a:pt x="93967" y="221019"/>
                                  <a:pt x="70231" y="219151"/>
                                  <a:pt x="46507" y="219774"/>
                                </a:cubicBezTo>
                                <a:cubicBezTo>
                                  <a:pt x="34023" y="220092"/>
                                  <a:pt x="20917" y="221019"/>
                                  <a:pt x="8420" y="221019"/>
                                </a:cubicBezTo>
                                <a:cubicBezTo>
                                  <a:pt x="5613" y="221019"/>
                                  <a:pt x="3747" y="220408"/>
                                  <a:pt x="3747" y="217908"/>
                                </a:cubicBezTo>
                                <a:cubicBezTo>
                                  <a:pt x="4369" y="214161"/>
                                  <a:pt x="7480" y="214782"/>
                                  <a:pt x="17475" y="209792"/>
                                </a:cubicBezTo>
                                <a:cubicBezTo>
                                  <a:pt x="25591" y="206045"/>
                                  <a:pt x="26226" y="197307"/>
                                  <a:pt x="26226" y="182638"/>
                                </a:cubicBezTo>
                                <a:lnTo>
                                  <a:pt x="26226" y="40284"/>
                                </a:lnTo>
                                <a:cubicBezTo>
                                  <a:pt x="26226" y="26226"/>
                                  <a:pt x="26226" y="11240"/>
                                  <a:pt x="9360" y="8751"/>
                                </a:cubicBezTo>
                                <a:cubicBezTo>
                                  <a:pt x="6858" y="8128"/>
                                  <a:pt x="0" y="7494"/>
                                  <a:pt x="0" y="3759"/>
                                </a:cubicBezTo>
                                <a:cubicBezTo>
                                  <a:pt x="0" y="1257"/>
                                  <a:pt x="1867" y="0"/>
                                  <a:pt x="109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2268540" y="14328311"/>
                            <a:ext cx="113627" cy="225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27" h="225847">
                                <a:moveTo>
                                  <a:pt x="113627" y="0"/>
                                </a:moveTo>
                                <a:lnTo>
                                  <a:pt x="113627" y="11088"/>
                                </a:lnTo>
                                <a:lnTo>
                                  <a:pt x="105194" y="10123"/>
                                </a:lnTo>
                                <a:cubicBezTo>
                                  <a:pt x="52756" y="10123"/>
                                  <a:pt x="22784" y="53519"/>
                                  <a:pt x="22784" y="102846"/>
                                </a:cubicBezTo>
                                <a:cubicBezTo>
                                  <a:pt x="22784" y="153375"/>
                                  <a:pt x="51701" y="202474"/>
                                  <a:pt x="100339" y="213959"/>
                                </a:cubicBezTo>
                                <a:lnTo>
                                  <a:pt x="113627" y="215477"/>
                                </a:lnTo>
                                <a:lnTo>
                                  <a:pt x="113627" y="225099"/>
                                </a:lnTo>
                                <a:lnTo>
                                  <a:pt x="109258" y="225847"/>
                                </a:lnTo>
                                <a:cubicBezTo>
                                  <a:pt x="41516" y="225847"/>
                                  <a:pt x="0" y="177764"/>
                                  <a:pt x="0" y="111902"/>
                                </a:cubicBezTo>
                                <a:cubicBezTo>
                                  <a:pt x="0" y="63201"/>
                                  <a:pt x="28446" y="24507"/>
                                  <a:pt x="69668" y="8206"/>
                                </a:cubicBezTo>
                                <a:lnTo>
                                  <a:pt x="1136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2382167" y="14328136"/>
                            <a:ext cx="113627" cy="225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27" h="225275">
                                <a:moveTo>
                                  <a:pt x="940" y="0"/>
                                </a:moveTo>
                                <a:cubicBezTo>
                                  <a:pt x="64618" y="0"/>
                                  <a:pt x="113627" y="45884"/>
                                  <a:pt x="113627" y="110514"/>
                                </a:cubicBezTo>
                                <a:cubicBezTo>
                                  <a:pt x="113627" y="163187"/>
                                  <a:pt x="86409" y="201823"/>
                                  <a:pt x="43434" y="217850"/>
                                </a:cubicBezTo>
                                <a:lnTo>
                                  <a:pt x="0" y="225275"/>
                                </a:lnTo>
                                <a:lnTo>
                                  <a:pt x="0" y="215652"/>
                                </a:lnTo>
                                <a:lnTo>
                                  <a:pt x="8738" y="216649"/>
                                </a:lnTo>
                                <a:cubicBezTo>
                                  <a:pt x="54318" y="216649"/>
                                  <a:pt x="90843" y="180124"/>
                                  <a:pt x="90843" y="122377"/>
                                </a:cubicBezTo>
                                <a:cubicBezTo>
                                  <a:pt x="90843" y="72659"/>
                                  <a:pt x="61449" y="24138"/>
                                  <a:pt x="13313" y="12784"/>
                                </a:cubicBezTo>
                                <a:lnTo>
                                  <a:pt x="0" y="11263"/>
                                </a:lnTo>
                                <a:lnTo>
                                  <a:pt x="0" y="175"/>
                                </a:lnTo>
                                <a:lnTo>
                                  <a:pt x="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2519256" y="14328311"/>
                            <a:ext cx="113627" cy="225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27" h="225847">
                                <a:moveTo>
                                  <a:pt x="113627" y="0"/>
                                </a:moveTo>
                                <a:lnTo>
                                  <a:pt x="113627" y="11088"/>
                                </a:lnTo>
                                <a:lnTo>
                                  <a:pt x="105194" y="10123"/>
                                </a:lnTo>
                                <a:cubicBezTo>
                                  <a:pt x="52756" y="10123"/>
                                  <a:pt x="22784" y="53519"/>
                                  <a:pt x="22784" y="102846"/>
                                </a:cubicBezTo>
                                <a:cubicBezTo>
                                  <a:pt x="22784" y="153375"/>
                                  <a:pt x="51711" y="202474"/>
                                  <a:pt x="100343" y="213959"/>
                                </a:cubicBezTo>
                                <a:lnTo>
                                  <a:pt x="113627" y="215477"/>
                                </a:lnTo>
                                <a:lnTo>
                                  <a:pt x="113627" y="225099"/>
                                </a:lnTo>
                                <a:lnTo>
                                  <a:pt x="109258" y="225847"/>
                                </a:lnTo>
                                <a:cubicBezTo>
                                  <a:pt x="41516" y="225847"/>
                                  <a:pt x="0" y="177764"/>
                                  <a:pt x="0" y="111902"/>
                                </a:cubicBezTo>
                                <a:cubicBezTo>
                                  <a:pt x="0" y="63201"/>
                                  <a:pt x="28446" y="24507"/>
                                  <a:pt x="69668" y="8206"/>
                                </a:cubicBezTo>
                                <a:lnTo>
                                  <a:pt x="1136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2632883" y="14328136"/>
                            <a:ext cx="113627" cy="225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27" h="225275">
                                <a:moveTo>
                                  <a:pt x="940" y="0"/>
                                </a:moveTo>
                                <a:cubicBezTo>
                                  <a:pt x="64618" y="0"/>
                                  <a:pt x="113627" y="45884"/>
                                  <a:pt x="113627" y="110514"/>
                                </a:cubicBezTo>
                                <a:cubicBezTo>
                                  <a:pt x="113627" y="163187"/>
                                  <a:pt x="86416" y="201823"/>
                                  <a:pt x="43440" y="217850"/>
                                </a:cubicBezTo>
                                <a:lnTo>
                                  <a:pt x="0" y="225275"/>
                                </a:lnTo>
                                <a:lnTo>
                                  <a:pt x="0" y="215652"/>
                                </a:lnTo>
                                <a:lnTo>
                                  <a:pt x="8738" y="216649"/>
                                </a:lnTo>
                                <a:cubicBezTo>
                                  <a:pt x="54318" y="216649"/>
                                  <a:pt x="90843" y="180124"/>
                                  <a:pt x="90843" y="122377"/>
                                </a:cubicBezTo>
                                <a:cubicBezTo>
                                  <a:pt x="90843" y="72659"/>
                                  <a:pt x="61449" y="24138"/>
                                  <a:pt x="13313" y="12784"/>
                                </a:cubicBezTo>
                                <a:lnTo>
                                  <a:pt x="0" y="11263"/>
                                </a:lnTo>
                                <a:lnTo>
                                  <a:pt x="0" y="175"/>
                                </a:lnTo>
                                <a:lnTo>
                                  <a:pt x="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2757856" y="14330953"/>
                            <a:ext cx="163893" cy="221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93" h="221639">
                                <a:moveTo>
                                  <a:pt x="6248" y="0"/>
                                </a:moveTo>
                                <a:cubicBezTo>
                                  <a:pt x="12802" y="0"/>
                                  <a:pt x="22479" y="1243"/>
                                  <a:pt x="37783" y="1243"/>
                                </a:cubicBezTo>
                                <a:cubicBezTo>
                                  <a:pt x="55575" y="1243"/>
                                  <a:pt x="63068" y="0"/>
                                  <a:pt x="67755" y="0"/>
                                </a:cubicBezTo>
                                <a:cubicBezTo>
                                  <a:pt x="71806" y="0"/>
                                  <a:pt x="73673" y="622"/>
                                  <a:pt x="73673" y="4369"/>
                                </a:cubicBezTo>
                                <a:cubicBezTo>
                                  <a:pt x="73673" y="11543"/>
                                  <a:pt x="50889" y="3746"/>
                                  <a:pt x="50889" y="30899"/>
                                </a:cubicBezTo>
                                <a:lnTo>
                                  <a:pt x="50889" y="182625"/>
                                </a:lnTo>
                                <a:cubicBezTo>
                                  <a:pt x="50889" y="201040"/>
                                  <a:pt x="48400" y="208521"/>
                                  <a:pt x="74613" y="208521"/>
                                </a:cubicBezTo>
                                <a:cubicBezTo>
                                  <a:pt x="146723" y="208521"/>
                                  <a:pt x="157340" y="176377"/>
                                  <a:pt x="161404" y="176377"/>
                                </a:cubicBezTo>
                                <a:cubicBezTo>
                                  <a:pt x="163589" y="176377"/>
                                  <a:pt x="163893" y="179501"/>
                                  <a:pt x="163893" y="180110"/>
                                </a:cubicBezTo>
                                <a:cubicBezTo>
                                  <a:pt x="163893" y="191364"/>
                                  <a:pt x="155766" y="202285"/>
                                  <a:pt x="148285" y="210400"/>
                                </a:cubicBezTo>
                                <a:cubicBezTo>
                                  <a:pt x="138290" y="221639"/>
                                  <a:pt x="131432" y="221005"/>
                                  <a:pt x="117704" y="221005"/>
                                </a:cubicBezTo>
                                <a:cubicBezTo>
                                  <a:pt x="93980" y="221005"/>
                                  <a:pt x="70244" y="219137"/>
                                  <a:pt x="46520" y="219760"/>
                                </a:cubicBezTo>
                                <a:cubicBezTo>
                                  <a:pt x="34023" y="220078"/>
                                  <a:pt x="20930" y="221005"/>
                                  <a:pt x="8433" y="221005"/>
                                </a:cubicBezTo>
                                <a:cubicBezTo>
                                  <a:pt x="5626" y="221005"/>
                                  <a:pt x="3746" y="220394"/>
                                  <a:pt x="3746" y="217894"/>
                                </a:cubicBezTo>
                                <a:cubicBezTo>
                                  <a:pt x="4369" y="214147"/>
                                  <a:pt x="7493" y="214768"/>
                                  <a:pt x="17488" y="209778"/>
                                </a:cubicBezTo>
                                <a:cubicBezTo>
                                  <a:pt x="25603" y="206031"/>
                                  <a:pt x="26226" y="197293"/>
                                  <a:pt x="26226" y="182625"/>
                                </a:cubicBezTo>
                                <a:lnTo>
                                  <a:pt x="26226" y="24346"/>
                                </a:lnTo>
                                <a:cubicBezTo>
                                  <a:pt x="26226" y="8114"/>
                                  <a:pt x="0" y="10299"/>
                                  <a:pt x="0" y="4051"/>
                                </a:cubicBezTo>
                                <a:cubicBezTo>
                                  <a:pt x="0" y="622"/>
                                  <a:pt x="2184" y="0"/>
                                  <a:pt x="62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" name="Shape 834"/>
                        <wps:cNvSpPr/>
                        <wps:spPr>
                          <a:xfrm>
                            <a:off x="1138504" y="14280490"/>
                            <a:ext cx="18238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860" h="9144">
                                <a:moveTo>
                                  <a:pt x="0" y="0"/>
                                </a:moveTo>
                                <a:lnTo>
                                  <a:pt x="1823860" y="0"/>
                                </a:lnTo>
                                <a:lnTo>
                                  <a:pt x="18238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" name="Shape 835"/>
                        <wps:cNvSpPr/>
                        <wps:spPr>
                          <a:xfrm>
                            <a:off x="1528534" y="14126046"/>
                            <a:ext cx="13614" cy="109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4" h="109410">
                                <a:moveTo>
                                  <a:pt x="0" y="0"/>
                                </a:moveTo>
                                <a:lnTo>
                                  <a:pt x="13614" y="0"/>
                                </a:lnTo>
                                <a:lnTo>
                                  <a:pt x="13614" y="109410"/>
                                </a:lnTo>
                                <a:lnTo>
                                  <a:pt x="0" y="1094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1760583" y="14126043"/>
                            <a:ext cx="71666" cy="109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66" h="109412">
                                <a:moveTo>
                                  <a:pt x="0" y="0"/>
                                </a:moveTo>
                                <a:lnTo>
                                  <a:pt x="71666" y="0"/>
                                </a:lnTo>
                                <a:lnTo>
                                  <a:pt x="71666" y="12142"/>
                                </a:lnTo>
                                <a:lnTo>
                                  <a:pt x="13602" y="12142"/>
                                </a:lnTo>
                                <a:lnTo>
                                  <a:pt x="13602" y="47410"/>
                                </a:lnTo>
                                <a:lnTo>
                                  <a:pt x="70523" y="47410"/>
                                </a:lnTo>
                                <a:lnTo>
                                  <a:pt x="70523" y="59551"/>
                                </a:lnTo>
                                <a:lnTo>
                                  <a:pt x="13602" y="59551"/>
                                </a:lnTo>
                                <a:lnTo>
                                  <a:pt x="13602" y="97270"/>
                                </a:lnTo>
                                <a:lnTo>
                                  <a:pt x="71666" y="97270"/>
                                </a:lnTo>
                                <a:lnTo>
                                  <a:pt x="71666" y="109412"/>
                                </a:lnTo>
                                <a:lnTo>
                                  <a:pt x="0" y="1094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1598872" y="14126054"/>
                            <a:ext cx="104991" cy="109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991" h="109398">
                                <a:moveTo>
                                  <a:pt x="0" y="0"/>
                                </a:moveTo>
                                <a:lnTo>
                                  <a:pt x="15583" y="0"/>
                                </a:lnTo>
                                <a:lnTo>
                                  <a:pt x="52489" y="94475"/>
                                </a:lnTo>
                                <a:lnTo>
                                  <a:pt x="89408" y="0"/>
                                </a:lnTo>
                                <a:lnTo>
                                  <a:pt x="104991" y="0"/>
                                </a:lnTo>
                                <a:lnTo>
                                  <a:pt x="61024" y="109398"/>
                                </a:lnTo>
                                <a:lnTo>
                                  <a:pt x="44120" y="1093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1369927" y="14126045"/>
                            <a:ext cx="90551" cy="109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51" h="109410">
                                <a:moveTo>
                                  <a:pt x="0" y="0"/>
                                </a:moveTo>
                                <a:lnTo>
                                  <a:pt x="13945" y="0"/>
                                </a:lnTo>
                                <a:lnTo>
                                  <a:pt x="76937" y="85471"/>
                                </a:lnTo>
                                <a:lnTo>
                                  <a:pt x="76937" y="0"/>
                                </a:lnTo>
                                <a:lnTo>
                                  <a:pt x="90551" y="0"/>
                                </a:lnTo>
                                <a:lnTo>
                                  <a:pt x="90551" y="109410"/>
                                </a:lnTo>
                                <a:lnTo>
                                  <a:pt x="77419" y="109410"/>
                                </a:lnTo>
                                <a:lnTo>
                                  <a:pt x="13614" y="22149"/>
                                </a:lnTo>
                                <a:lnTo>
                                  <a:pt x="13614" y="109410"/>
                                </a:lnTo>
                                <a:lnTo>
                                  <a:pt x="0" y="1094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1212464" y="14126056"/>
                            <a:ext cx="89395" cy="111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95" h="111367">
                                <a:moveTo>
                                  <a:pt x="0" y="0"/>
                                </a:moveTo>
                                <a:lnTo>
                                  <a:pt x="13779" y="0"/>
                                </a:lnTo>
                                <a:lnTo>
                                  <a:pt x="13779" y="66587"/>
                                </a:lnTo>
                                <a:cubicBezTo>
                                  <a:pt x="13779" y="86602"/>
                                  <a:pt x="24435" y="99225"/>
                                  <a:pt x="44615" y="99225"/>
                                </a:cubicBezTo>
                                <a:cubicBezTo>
                                  <a:pt x="64795" y="99225"/>
                                  <a:pt x="75616" y="86602"/>
                                  <a:pt x="75616" y="66587"/>
                                </a:cubicBezTo>
                                <a:lnTo>
                                  <a:pt x="75616" y="0"/>
                                </a:lnTo>
                                <a:lnTo>
                                  <a:pt x="89395" y="0"/>
                                </a:lnTo>
                                <a:lnTo>
                                  <a:pt x="89395" y="66753"/>
                                </a:lnTo>
                                <a:cubicBezTo>
                                  <a:pt x="89395" y="93980"/>
                                  <a:pt x="74308" y="111367"/>
                                  <a:pt x="44615" y="111367"/>
                                </a:cubicBezTo>
                                <a:cubicBezTo>
                                  <a:pt x="15088" y="111367"/>
                                  <a:pt x="0" y="93816"/>
                                  <a:pt x="0" y="669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2795177" y="14126052"/>
                            <a:ext cx="71679" cy="109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79" h="109398">
                                <a:moveTo>
                                  <a:pt x="0" y="0"/>
                                </a:moveTo>
                                <a:lnTo>
                                  <a:pt x="71679" y="0"/>
                                </a:lnTo>
                                <a:lnTo>
                                  <a:pt x="71679" y="12140"/>
                                </a:lnTo>
                                <a:lnTo>
                                  <a:pt x="13614" y="12140"/>
                                </a:lnTo>
                                <a:lnTo>
                                  <a:pt x="13614" y="47396"/>
                                </a:lnTo>
                                <a:lnTo>
                                  <a:pt x="70536" y="47396"/>
                                </a:lnTo>
                                <a:lnTo>
                                  <a:pt x="70536" y="59537"/>
                                </a:lnTo>
                                <a:lnTo>
                                  <a:pt x="13614" y="59537"/>
                                </a:lnTo>
                                <a:lnTo>
                                  <a:pt x="13614" y="109398"/>
                                </a:lnTo>
                                <a:lnTo>
                                  <a:pt x="0" y="1093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2397124" y="14126054"/>
                            <a:ext cx="99733" cy="109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33" h="109398">
                                <a:moveTo>
                                  <a:pt x="0" y="0"/>
                                </a:moveTo>
                                <a:lnTo>
                                  <a:pt x="15913" y="0"/>
                                </a:lnTo>
                                <a:lnTo>
                                  <a:pt x="49873" y="50839"/>
                                </a:lnTo>
                                <a:lnTo>
                                  <a:pt x="83833" y="0"/>
                                </a:lnTo>
                                <a:lnTo>
                                  <a:pt x="99733" y="0"/>
                                </a:lnTo>
                                <a:lnTo>
                                  <a:pt x="56756" y="63145"/>
                                </a:lnTo>
                                <a:lnTo>
                                  <a:pt x="56756" y="109398"/>
                                </a:lnTo>
                                <a:lnTo>
                                  <a:pt x="43142" y="109398"/>
                                </a:lnTo>
                                <a:lnTo>
                                  <a:pt x="43142" y="631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2257397" y="14126054"/>
                            <a:ext cx="83007" cy="109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07" h="109398">
                                <a:moveTo>
                                  <a:pt x="0" y="0"/>
                                </a:moveTo>
                                <a:lnTo>
                                  <a:pt x="83007" y="0"/>
                                </a:lnTo>
                                <a:lnTo>
                                  <a:pt x="83007" y="12128"/>
                                </a:lnTo>
                                <a:lnTo>
                                  <a:pt x="48222" y="12128"/>
                                </a:lnTo>
                                <a:lnTo>
                                  <a:pt x="48222" y="109398"/>
                                </a:lnTo>
                                <a:lnTo>
                                  <a:pt x="34620" y="109398"/>
                                </a:lnTo>
                                <a:lnTo>
                                  <a:pt x="34620" y="12128"/>
                                </a:lnTo>
                                <a:lnTo>
                                  <a:pt x="0" y="12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1900316" y="14126046"/>
                            <a:ext cx="38957" cy="109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7" h="109412">
                                <a:moveTo>
                                  <a:pt x="0" y="0"/>
                                </a:moveTo>
                                <a:lnTo>
                                  <a:pt x="38957" y="0"/>
                                </a:lnTo>
                                <a:lnTo>
                                  <a:pt x="38957" y="12142"/>
                                </a:lnTo>
                                <a:lnTo>
                                  <a:pt x="13614" y="12142"/>
                                </a:lnTo>
                                <a:lnTo>
                                  <a:pt x="13614" y="53975"/>
                                </a:lnTo>
                                <a:lnTo>
                                  <a:pt x="38957" y="53975"/>
                                </a:lnTo>
                                <a:lnTo>
                                  <a:pt x="38957" y="71208"/>
                                </a:lnTo>
                                <a:lnTo>
                                  <a:pt x="35598" y="65939"/>
                                </a:lnTo>
                                <a:lnTo>
                                  <a:pt x="13614" y="65939"/>
                                </a:lnTo>
                                <a:lnTo>
                                  <a:pt x="13614" y="109412"/>
                                </a:lnTo>
                                <a:lnTo>
                                  <a:pt x="0" y="1094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1939274" y="14126046"/>
                            <a:ext cx="40430" cy="109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0" h="109412">
                                <a:moveTo>
                                  <a:pt x="0" y="0"/>
                                </a:moveTo>
                                <a:lnTo>
                                  <a:pt x="5010" y="0"/>
                                </a:lnTo>
                                <a:cubicBezTo>
                                  <a:pt x="25013" y="0"/>
                                  <a:pt x="39453" y="12790"/>
                                  <a:pt x="39453" y="32970"/>
                                </a:cubicBezTo>
                                <a:cubicBezTo>
                                  <a:pt x="39453" y="52654"/>
                                  <a:pt x="25838" y="63488"/>
                                  <a:pt x="10903" y="64796"/>
                                </a:cubicBezTo>
                                <a:lnTo>
                                  <a:pt x="40430" y="109412"/>
                                </a:lnTo>
                                <a:lnTo>
                                  <a:pt x="24352" y="109412"/>
                                </a:lnTo>
                                <a:lnTo>
                                  <a:pt x="0" y="71208"/>
                                </a:lnTo>
                                <a:lnTo>
                                  <a:pt x="0" y="53975"/>
                                </a:lnTo>
                                <a:lnTo>
                                  <a:pt x="3359" y="53975"/>
                                </a:lnTo>
                                <a:cubicBezTo>
                                  <a:pt x="16326" y="53975"/>
                                  <a:pt x="25343" y="45276"/>
                                  <a:pt x="25343" y="32970"/>
                                </a:cubicBezTo>
                                <a:cubicBezTo>
                                  <a:pt x="25343" y="20512"/>
                                  <a:pt x="16326" y="12142"/>
                                  <a:pt x="3359" y="12142"/>
                                </a:cubicBezTo>
                                <a:lnTo>
                                  <a:pt x="0" y="121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2622608" y="14124234"/>
                            <a:ext cx="54394" cy="11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94" h="113184">
                                <a:moveTo>
                                  <a:pt x="54305" y="0"/>
                                </a:moveTo>
                                <a:lnTo>
                                  <a:pt x="54394" y="17"/>
                                </a:lnTo>
                                <a:lnTo>
                                  <a:pt x="54394" y="12160"/>
                                </a:lnTo>
                                <a:lnTo>
                                  <a:pt x="54305" y="12142"/>
                                </a:lnTo>
                                <a:cubicBezTo>
                                  <a:pt x="29693" y="12142"/>
                                  <a:pt x="14122" y="31014"/>
                                  <a:pt x="14122" y="56604"/>
                                </a:cubicBezTo>
                                <a:cubicBezTo>
                                  <a:pt x="14122" y="82031"/>
                                  <a:pt x="29693" y="101054"/>
                                  <a:pt x="54305" y="101054"/>
                                </a:cubicBezTo>
                                <a:lnTo>
                                  <a:pt x="54394" y="101036"/>
                                </a:lnTo>
                                <a:lnTo>
                                  <a:pt x="54394" y="113167"/>
                                </a:lnTo>
                                <a:lnTo>
                                  <a:pt x="54305" y="113184"/>
                                </a:lnTo>
                                <a:cubicBezTo>
                                  <a:pt x="21996" y="113184"/>
                                  <a:pt x="0" y="88914"/>
                                  <a:pt x="0" y="56604"/>
                                </a:cubicBezTo>
                                <a:cubicBezTo>
                                  <a:pt x="0" y="24284"/>
                                  <a:pt x="21996" y="0"/>
                                  <a:pt x="54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2677003" y="14124251"/>
                            <a:ext cx="54369" cy="11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69" h="113150">
                                <a:moveTo>
                                  <a:pt x="0" y="0"/>
                                </a:moveTo>
                                <a:lnTo>
                                  <a:pt x="22056" y="4282"/>
                                </a:lnTo>
                                <a:cubicBezTo>
                                  <a:pt x="41917" y="12627"/>
                                  <a:pt x="54369" y="32347"/>
                                  <a:pt x="54369" y="56587"/>
                                </a:cubicBezTo>
                                <a:cubicBezTo>
                                  <a:pt x="54369" y="80820"/>
                                  <a:pt x="41917" y="100529"/>
                                  <a:pt x="22056" y="108869"/>
                                </a:cubicBezTo>
                                <a:lnTo>
                                  <a:pt x="0" y="113150"/>
                                </a:lnTo>
                                <a:lnTo>
                                  <a:pt x="0" y="101019"/>
                                </a:lnTo>
                                <a:lnTo>
                                  <a:pt x="16531" y="97667"/>
                                </a:lnTo>
                                <a:cubicBezTo>
                                  <a:pt x="31321" y="91125"/>
                                  <a:pt x="40272" y="75657"/>
                                  <a:pt x="40272" y="56587"/>
                                </a:cubicBezTo>
                                <a:cubicBezTo>
                                  <a:pt x="40272" y="37395"/>
                                  <a:pt x="31321" y="21980"/>
                                  <a:pt x="16531" y="15473"/>
                                </a:cubicBezTo>
                                <a:lnTo>
                                  <a:pt x="0" y="12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" name="Shape 836"/>
                        <wps:cNvSpPr/>
                        <wps:spPr>
                          <a:xfrm>
                            <a:off x="2180019" y="14126046"/>
                            <a:ext cx="13614" cy="109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4" h="109410">
                                <a:moveTo>
                                  <a:pt x="0" y="0"/>
                                </a:moveTo>
                                <a:lnTo>
                                  <a:pt x="13614" y="0"/>
                                </a:lnTo>
                                <a:lnTo>
                                  <a:pt x="13614" y="109410"/>
                                </a:lnTo>
                                <a:lnTo>
                                  <a:pt x="0" y="1094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2035948" y="14124242"/>
                            <a:ext cx="82347" cy="11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47" h="113184">
                                <a:moveTo>
                                  <a:pt x="41173" y="0"/>
                                </a:moveTo>
                                <a:cubicBezTo>
                                  <a:pt x="57734" y="0"/>
                                  <a:pt x="70701" y="5741"/>
                                  <a:pt x="79896" y="15419"/>
                                </a:cubicBezTo>
                                <a:lnTo>
                                  <a:pt x="71692" y="25426"/>
                                </a:lnTo>
                                <a:cubicBezTo>
                                  <a:pt x="63487" y="16244"/>
                                  <a:pt x="52007" y="12306"/>
                                  <a:pt x="40018" y="12306"/>
                                </a:cubicBezTo>
                                <a:cubicBezTo>
                                  <a:pt x="27064" y="12306"/>
                                  <a:pt x="17551" y="19355"/>
                                  <a:pt x="17551" y="29693"/>
                                </a:cubicBezTo>
                                <a:cubicBezTo>
                                  <a:pt x="17551" y="54293"/>
                                  <a:pt x="82347" y="40184"/>
                                  <a:pt x="82347" y="81026"/>
                                </a:cubicBezTo>
                                <a:cubicBezTo>
                                  <a:pt x="82347" y="96788"/>
                                  <a:pt x="71526" y="113184"/>
                                  <a:pt x="41999" y="113184"/>
                                </a:cubicBezTo>
                                <a:cubicBezTo>
                                  <a:pt x="23127" y="113184"/>
                                  <a:pt x="9030" y="105969"/>
                                  <a:pt x="0" y="95797"/>
                                </a:cubicBezTo>
                                <a:lnTo>
                                  <a:pt x="8204" y="85294"/>
                                </a:lnTo>
                                <a:cubicBezTo>
                                  <a:pt x="15253" y="93498"/>
                                  <a:pt x="27064" y="101042"/>
                                  <a:pt x="42482" y="101042"/>
                                </a:cubicBezTo>
                                <a:cubicBezTo>
                                  <a:pt x="62001" y="101042"/>
                                  <a:pt x="68237" y="90539"/>
                                  <a:pt x="68237" y="82017"/>
                                </a:cubicBezTo>
                                <a:cubicBezTo>
                                  <a:pt x="68237" y="53811"/>
                                  <a:pt x="3442" y="69546"/>
                                  <a:pt x="3442" y="30507"/>
                                </a:cubicBezTo>
                                <a:cubicBezTo>
                                  <a:pt x="3442" y="12472"/>
                                  <a:pt x="19520" y="0"/>
                                  <a:pt x="411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2092737" y="14327832"/>
                            <a:ext cx="155156" cy="226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156" h="226009">
                                <a:moveTo>
                                  <a:pt x="4051" y="3124"/>
                                </a:moveTo>
                                <a:cubicBezTo>
                                  <a:pt x="6858" y="3124"/>
                                  <a:pt x="17793" y="4369"/>
                                  <a:pt x="35903" y="4369"/>
                                </a:cubicBezTo>
                                <a:cubicBezTo>
                                  <a:pt x="51524" y="4369"/>
                                  <a:pt x="56502" y="3124"/>
                                  <a:pt x="71488" y="3124"/>
                                </a:cubicBezTo>
                                <a:cubicBezTo>
                                  <a:pt x="111138" y="3124"/>
                                  <a:pt x="155156" y="16853"/>
                                  <a:pt x="155156" y="63360"/>
                                </a:cubicBezTo>
                                <a:cubicBezTo>
                                  <a:pt x="155156" y="75845"/>
                                  <a:pt x="145796" y="123304"/>
                                  <a:pt x="79299" y="123304"/>
                                </a:cubicBezTo>
                                <a:cubicBezTo>
                                  <a:pt x="76174" y="123304"/>
                                  <a:pt x="58077" y="121743"/>
                                  <a:pt x="58077" y="116117"/>
                                </a:cubicBezTo>
                                <a:cubicBezTo>
                                  <a:pt x="58077" y="113933"/>
                                  <a:pt x="59639" y="113309"/>
                                  <a:pt x="61189" y="113309"/>
                                </a:cubicBezTo>
                                <a:cubicBezTo>
                                  <a:pt x="63690" y="113309"/>
                                  <a:pt x="70244" y="115190"/>
                                  <a:pt x="81483" y="115190"/>
                                </a:cubicBezTo>
                                <a:cubicBezTo>
                                  <a:pt x="113322" y="115190"/>
                                  <a:pt x="132055" y="99885"/>
                                  <a:pt x="132055" y="71794"/>
                                </a:cubicBezTo>
                                <a:cubicBezTo>
                                  <a:pt x="132055" y="34024"/>
                                  <a:pt x="103022" y="14046"/>
                                  <a:pt x="67119" y="14046"/>
                                </a:cubicBezTo>
                                <a:cubicBezTo>
                                  <a:pt x="57124" y="14046"/>
                                  <a:pt x="50267" y="14046"/>
                                  <a:pt x="50267" y="23406"/>
                                </a:cubicBezTo>
                                <a:lnTo>
                                  <a:pt x="50267" y="181051"/>
                                </a:lnTo>
                                <a:cubicBezTo>
                                  <a:pt x="50267" y="226009"/>
                                  <a:pt x="83045" y="209779"/>
                                  <a:pt x="83045" y="220383"/>
                                </a:cubicBezTo>
                                <a:cubicBezTo>
                                  <a:pt x="83045" y="222580"/>
                                  <a:pt x="81801" y="224131"/>
                                  <a:pt x="73990" y="224131"/>
                                </a:cubicBezTo>
                                <a:cubicBezTo>
                                  <a:pt x="63373" y="224131"/>
                                  <a:pt x="58687" y="222886"/>
                                  <a:pt x="40272" y="222886"/>
                                </a:cubicBezTo>
                                <a:cubicBezTo>
                                  <a:pt x="25603" y="222886"/>
                                  <a:pt x="15303" y="224131"/>
                                  <a:pt x="6248" y="224131"/>
                                </a:cubicBezTo>
                                <a:cubicBezTo>
                                  <a:pt x="4369" y="224131"/>
                                  <a:pt x="1257" y="223189"/>
                                  <a:pt x="1257" y="220383"/>
                                </a:cubicBezTo>
                                <a:cubicBezTo>
                                  <a:pt x="1257" y="211950"/>
                                  <a:pt x="25603" y="221641"/>
                                  <a:pt x="25603" y="186995"/>
                                </a:cubicBezTo>
                                <a:lnTo>
                                  <a:pt x="25603" y="37452"/>
                                </a:lnTo>
                                <a:cubicBezTo>
                                  <a:pt x="25603" y="0"/>
                                  <a:pt x="0" y="19038"/>
                                  <a:pt x="0" y="7798"/>
                                </a:cubicBezTo>
                                <a:cubicBezTo>
                                  <a:pt x="0" y="5296"/>
                                  <a:pt x="1575" y="3124"/>
                                  <a:pt x="4051" y="31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1880187" y="14330792"/>
                            <a:ext cx="90208" cy="22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08" h="221804">
                                <a:moveTo>
                                  <a:pt x="82959" y="0"/>
                                </a:moveTo>
                                <a:lnTo>
                                  <a:pt x="90208" y="363"/>
                                </a:lnTo>
                                <a:lnTo>
                                  <a:pt x="90208" y="12891"/>
                                </a:lnTo>
                                <a:lnTo>
                                  <a:pt x="69304" y="10449"/>
                                </a:lnTo>
                                <a:cubicBezTo>
                                  <a:pt x="58052" y="10449"/>
                                  <a:pt x="51498" y="9827"/>
                                  <a:pt x="51498" y="22006"/>
                                </a:cubicBezTo>
                                <a:lnTo>
                                  <a:pt x="51498" y="101305"/>
                                </a:lnTo>
                                <a:cubicBezTo>
                                  <a:pt x="51498" y="107237"/>
                                  <a:pt x="70853" y="105674"/>
                                  <a:pt x="85534" y="105674"/>
                                </a:cubicBezTo>
                                <a:lnTo>
                                  <a:pt x="90208" y="105116"/>
                                </a:lnTo>
                                <a:lnTo>
                                  <a:pt x="90208" y="118822"/>
                                </a:lnTo>
                                <a:lnTo>
                                  <a:pt x="89270" y="117999"/>
                                </a:lnTo>
                                <a:cubicBezTo>
                                  <a:pt x="84664" y="116047"/>
                                  <a:pt x="77095" y="116278"/>
                                  <a:pt x="59614" y="116278"/>
                                </a:cubicBezTo>
                                <a:cubicBezTo>
                                  <a:pt x="49631" y="116278"/>
                                  <a:pt x="51498" y="121904"/>
                                  <a:pt x="51498" y="125016"/>
                                </a:cubicBezTo>
                                <a:lnTo>
                                  <a:pt x="51498" y="190891"/>
                                </a:lnTo>
                                <a:cubicBezTo>
                                  <a:pt x="51498" y="217739"/>
                                  <a:pt x="83960" y="208062"/>
                                  <a:pt x="83960" y="218678"/>
                                </a:cubicBezTo>
                                <a:cubicBezTo>
                                  <a:pt x="83960" y="221804"/>
                                  <a:pt x="81153" y="221168"/>
                                  <a:pt x="78651" y="221168"/>
                                </a:cubicBezTo>
                                <a:cubicBezTo>
                                  <a:pt x="75857" y="221168"/>
                                  <a:pt x="68656" y="219923"/>
                                  <a:pt x="42761" y="219923"/>
                                </a:cubicBezTo>
                                <a:cubicBezTo>
                                  <a:pt x="30899" y="219923"/>
                                  <a:pt x="19037" y="221168"/>
                                  <a:pt x="7163" y="221168"/>
                                </a:cubicBezTo>
                                <a:cubicBezTo>
                                  <a:pt x="5296" y="221168"/>
                                  <a:pt x="4039" y="219619"/>
                                  <a:pt x="4039" y="217739"/>
                                </a:cubicBezTo>
                                <a:cubicBezTo>
                                  <a:pt x="4039" y="209941"/>
                                  <a:pt x="26835" y="214309"/>
                                  <a:pt x="26835" y="190587"/>
                                </a:cubicBezTo>
                                <a:lnTo>
                                  <a:pt x="26835" y="31683"/>
                                </a:lnTo>
                                <a:cubicBezTo>
                                  <a:pt x="26835" y="1712"/>
                                  <a:pt x="0" y="14514"/>
                                  <a:pt x="0" y="3896"/>
                                </a:cubicBezTo>
                                <a:cubicBezTo>
                                  <a:pt x="0" y="2029"/>
                                  <a:pt x="2489" y="150"/>
                                  <a:pt x="6236" y="150"/>
                                </a:cubicBezTo>
                                <a:cubicBezTo>
                                  <a:pt x="11849" y="150"/>
                                  <a:pt x="10300" y="1408"/>
                                  <a:pt x="26213" y="1408"/>
                                </a:cubicBezTo>
                                <a:cubicBezTo>
                                  <a:pt x="44323" y="1408"/>
                                  <a:pt x="62116" y="150"/>
                                  <a:pt x="78346" y="150"/>
                                </a:cubicBezTo>
                                <a:cubicBezTo>
                                  <a:pt x="78970" y="150"/>
                                  <a:pt x="80594" y="53"/>
                                  <a:pt x="829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1970395" y="14331155"/>
                            <a:ext cx="112700" cy="221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00" h="221123">
                                <a:moveTo>
                                  <a:pt x="0" y="0"/>
                                </a:moveTo>
                                <a:lnTo>
                                  <a:pt x="10573" y="530"/>
                                </a:lnTo>
                                <a:cubicBezTo>
                                  <a:pt x="32413" y="3355"/>
                                  <a:pt x="62128" y="14258"/>
                                  <a:pt x="62128" y="53787"/>
                                </a:cubicBezTo>
                                <a:cubicBezTo>
                                  <a:pt x="62128" y="78146"/>
                                  <a:pt x="44640" y="99062"/>
                                  <a:pt x="22784" y="107801"/>
                                </a:cubicBezTo>
                                <a:lnTo>
                                  <a:pt x="74917" y="186795"/>
                                </a:lnTo>
                                <a:cubicBezTo>
                                  <a:pt x="97409" y="221123"/>
                                  <a:pt x="112700" y="209578"/>
                                  <a:pt x="112700" y="217058"/>
                                </a:cubicBezTo>
                                <a:cubicBezTo>
                                  <a:pt x="112700" y="220805"/>
                                  <a:pt x="95212" y="220805"/>
                                  <a:pt x="92405" y="220805"/>
                                </a:cubicBezTo>
                                <a:cubicBezTo>
                                  <a:pt x="69621" y="220805"/>
                                  <a:pt x="57442" y="204891"/>
                                  <a:pt x="45580" y="187099"/>
                                </a:cubicBezTo>
                                <a:lnTo>
                                  <a:pt x="10935" y="132463"/>
                                </a:lnTo>
                                <a:cubicBezTo>
                                  <a:pt x="8122" y="128095"/>
                                  <a:pt x="6305" y="124876"/>
                                  <a:pt x="4615" y="122506"/>
                                </a:cubicBezTo>
                                <a:lnTo>
                                  <a:pt x="0" y="118459"/>
                                </a:lnTo>
                                <a:lnTo>
                                  <a:pt x="0" y="104753"/>
                                </a:lnTo>
                                <a:lnTo>
                                  <a:pt x="7763" y="103828"/>
                                </a:lnTo>
                                <a:cubicBezTo>
                                  <a:pt x="21850" y="100431"/>
                                  <a:pt x="38709" y="90008"/>
                                  <a:pt x="38709" y="60976"/>
                                </a:cubicBezTo>
                                <a:cubicBezTo>
                                  <a:pt x="38709" y="32410"/>
                                  <a:pt x="22379" y="18067"/>
                                  <a:pt x="1312" y="12681"/>
                                </a:cubicBezTo>
                                <a:lnTo>
                                  <a:pt x="0" y="12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724533" y="13729915"/>
                            <a:ext cx="2138384" cy="260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507792" w14:textId="77777777" w:rsidR="00854119" w:rsidRDefault="00360C99">
                              <w:r>
                                <w:rPr>
                                  <w:rFonts w:ascii="Poppins" w:eastAsia="Poppins" w:hAnsi="Poppins" w:cs="Poppins"/>
                                  <w:color w:val="FFFEFD"/>
                                </w:rPr>
                                <w:t>PROUD TO BE A PART 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5" name="Picture 82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72592" y="2964688"/>
                            <a:ext cx="4419601" cy="3346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483065" y="4966474"/>
                            <a:ext cx="1332000" cy="133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916CC7" id="Group 764" o:spid="_x0000_s1026" style="position:absolute;left:0;text-align:left;margin-left:-1.5pt;margin-top:0;width:842.45pt;height:1190.55pt;z-index:251658240;mso-position-horizontal-relative:page;mso-position-vertical-relative:page;mso-width-relative:margin;mso-height-relative:margin" coordsize="106991,15119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gQBAAIRAxEEAAA/APyqooooA/VO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">
                <v:shape id="Shape 832" o:spid="_x0000_s1027" style="position:absolute;width:106920;height:151199;visibility:visible;mso-wrap-style:square;v-text-anchor:top" coordsize="10692003,15119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" path="m,l10692003,r,15119986l,15119986,,e" fillcolor="#3b5746" stroked="f" strokeweight="0">
                  <v:stroke miterlimit="83231f" joinstyle="miter"/>
                  <v:path arrowok="t" textboxrect="0,0,10692003,15119986"/>
                </v:shape>
                <v:rect id="Rectangle 7" o:spid="_x0000_s1028" style="position:absolute;left:6615;top:77551;width:45483;height:56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3CF75215" w14:textId="77777777" w:rsidR="00CA6F00" w:rsidRPr="00CA6F00" w:rsidRDefault="00CA6F00" w:rsidP="00CA6F00">
                        <w:pPr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</w:pPr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 xml:space="preserve">La Galleria 2 era in origine la sala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comune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delle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studentesse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 xml:space="preserve">. Il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camino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 xml:space="preserve"> in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noce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 xml:space="preserve"> fu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progettato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dalla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studentessa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 xml:space="preserve"> Eleanor Gordon e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scolpito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 xml:space="preserve"> da Mrs Florence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MacCunn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moglie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 xml:space="preserve"> del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professore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 xml:space="preserve"> di Filosofia, e da Miss Helen Caroe,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sorella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dell’architetto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 xml:space="preserve"> William Caroe.</w:t>
                        </w:r>
                      </w:p>
                      <w:p w14:paraId="71055F70" w14:textId="77777777" w:rsidR="00CA6F00" w:rsidRPr="00CA6F00" w:rsidRDefault="00CA6F00" w:rsidP="00CA6F00">
                        <w:pPr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</w:pPr>
                      </w:p>
                      <w:p w14:paraId="37AA3351" w14:textId="2FEB85B9" w:rsidR="00CA6F00" w:rsidRDefault="00CA6F00" w:rsidP="00CA6F00">
                        <w:pPr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</w:pPr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 xml:space="preserve">Il design del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camino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 xml:space="preserve"> è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tipico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 xml:space="preserve"> del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movimento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 xml:space="preserve"> Art Nouveau, con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forme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naturali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 xml:space="preserve"> e curve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sinuose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 xml:space="preserve"> di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viti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 xml:space="preserve"> e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foglie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che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rappresentano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l’albero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della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 xml:space="preserve"> vita e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l’albero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della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conoscenza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 xml:space="preserve">.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Questo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 xml:space="preserve"> stile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potrebbe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essere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stato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ispirato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 xml:space="preserve"> dal Trono di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Massimiano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oggi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esposto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nel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 xml:space="preserve"> Museo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Arcivescovile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 xml:space="preserve"> di Ravenna.</w:t>
                        </w:r>
                      </w:p>
                      <w:p w14:paraId="37E8F27E" w14:textId="77777777" w:rsidR="00CA6F00" w:rsidRPr="00CA6F00" w:rsidRDefault="00CA6F00" w:rsidP="00CA6F00">
                        <w:pPr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</w:pPr>
                      </w:p>
                      <w:p w14:paraId="55E2ED59" w14:textId="77777777" w:rsidR="00CA6F00" w:rsidRPr="00CA6F00" w:rsidRDefault="00CA6F00" w:rsidP="00CA6F00">
                        <w:pPr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</w:pP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L'iscrizione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 xml:space="preserve"> in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latino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 xml:space="preserve"> è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tratta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dalla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 xml:space="preserve"> Lettera di San Paolo ai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Filippesi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 xml:space="preserve"> (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Capitolo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 xml:space="preserve"> 4,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Versetto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 xml:space="preserve"> 8) e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recita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: «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Qualunque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cosa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sia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 xml:space="preserve"> vera, pura e </w:t>
                        </w:r>
                        <w:proofErr w:type="spellStart"/>
                        <w:proofErr w:type="gram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bella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28"/>
                            <w:szCs w:val="28"/>
                          </w:rPr>
                          <w:t>.»</w:t>
                        </w:r>
                        <w:proofErr w:type="gramEnd"/>
                      </w:p>
                      <w:p w14:paraId="106CA89D" w14:textId="77777777" w:rsidR="00CA6F00" w:rsidRDefault="00CA6F00" w:rsidP="00CA6F00">
                        <w:pPr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30"/>
                          </w:rPr>
                        </w:pPr>
                      </w:p>
                      <w:p w14:paraId="406F55FC" w14:textId="77777777" w:rsidR="00CA6F00" w:rsidRPr="00CA6F00" w:rsidRDefault="00CA6F00" w:rsidP="00CA6F00">
                        <w:pPr>
                          <w:rPr>
                            <w:rFonts w:ascii="Poppins" w:eastAsia="Poppins" w:hAnsi="Poppins" w:cs="Poppins"/>
                            <w:b/>
                            <w:color w:val="FFFEFD"/>
                            <w:sz w:val="30"/>
                          </w:rPr>
                        </w:pPr>
                      </w:p>
                      <w:p w14:paraId="1C92BFCD" w14:textId="2359895C" w:rsidR="00854119" w:rsidRDefault="00854119"/>
                      <w:p w14:paraId="794BCA50" w14:textId="77777777" w:rsidR="00CA6F00" w:rsidRDefault="00CA6F00"/>
                    </w:txbxContent>
                  </v:textbox>
                </v:rect>
                <v:rect id="Rectangle 34" o:spid="_x0000_s1029" style="position:absolute;left:55709;top:123405;width:51282;height:9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22CC407" w14:textId="77777777" w:rsidR="00CA6F00" w:rsidRPr="00CA6F00" w:rsidRDefault="00CA6F00" w:rsidP="00CA6F00">
                        <w:pPr>
                          <w:rPr>
                            <w:rFonts w:ascii="Poppins" w:eastAsia="Poppins" w:hAnsi="Poppins" w:cs="Poppins"/>
                            <w:b/>
                            <w:i/>
                            <w:color w:val="FFE418"/>
                            <w:sz w:val="28"/>
                          </w:rPr>
                        </w:pPr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E418"/>
                            <w:sz w:val="28"/>
                          </w:rPr>
                          <w:t xml:space="preserve">Una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E418"/>
                            <w:sz w:val="28"/>
                          </w:rPr>
                          <w:t>parte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E418"/>
                            <w:sz w:val="28"/>
                          </w:rPr>
                          <w:t xml:space="preserve"> del Trono di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E418"/>
                            <w:sz w:val="28"/>
                          </w:rPr>
                          <w:t>Massimiano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E418"/>
                            <w:sz w:val="28"/>
                          </w:rPr>
                          <w:t xml:space="preserve">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E418"/>
                            <w:sz w:val="28"/>
                          </w:rPr>
                          <w:t>mostra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E418"/>
                            <w:sz w:val="28"/>
                          </w:rPr>
                          <w:t xml:space="preserve">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E418"/>
                            <w:sz w:val="28"/>
                          </w:rPr>
                          <w:t>animali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E418"/>
                            <w:sz w:val="28"/>
                          </w:rPr>
                          <w:t xml:space="preserve">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E418"/>
                            <w:sz w:val="28"/>
                          </w:rPr>
                          <w:t>stilizzati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E418"/>
                            <w:sz w:val="28"/>
                          </w:rPr>
                          <w:t xml:space="preserve"> quasi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E418"/>
                            <w:sz w:val="28"/>
                          </w:rPr>
                          <w:t>identici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E418"/>
                            <w:sz w:val="28"/>
                          </w:rPr>
                          <w:t xml:space="preserve"> al nostro design del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E418"/>
                            <w:sz w:val="28"/>
                          </w:rPr>
                          <w:t>camino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E418"/>
                            <w:sz w:val="28"/>
                          </w:rPr>
                          <w:t>.</w:t>
                        </w:r>
                      </w:p>
                      <w:p w14:paraId="33ACFF5F" w14:textId="3A949BE0" w:rsidR="00854119" w:rsidRDefault="00854119"/>
                    </w:txbxContent>
                  </v:textbox>
                </v:rect>
                <v:shape id="Shape 833" o:spid="_x0000_s1030" style="position:absolute;left:83167;top:48001;width:16646;height:16646;visibility:visible;mso-wrap-style:square;v-text-anchor:top" coordsize="1664551,1664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" path="m,l1664551,r,1664551l,1664551,,e" fillcolor="#fffefd" stroked="f" strokeweight="0">
                  <v:stroke miterlimit="83231f" joinstyle="miter"/>
                  <v:path arrowok="t" textboxrect="0,0,1664551,1664551"/>
                </v:shape>
                <v:shape id="Shape 38" o:spid="_x0000_s1031" style="position:absolute;left:42776;top:8729;width:794;height:785;visibility:visible;mso-wrap-style:square;v-text-anchor:top" coordsize="79413,78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" path="m15215,v3924,,5296,4267,6452,7252l37465,48857v2185,5880,4598,11646,6680,17628l57391,29616c59005,25235,64199,10363,64199,6566v,-3696,-6808,-3696,-9335,-3924l54864,114r4267,c62357,114,65697,343,68923,343v3454,,7036,-114,10490,-229l79413,2642v-1956,228,-3924,584,-5651,1625c69723,6566,65811,18555,64084,23050l42761,78486r-5182,l16485,23050c14415,17628,12446,11633,8992,6909,6566,3683,3925,2997,,2870l,114v2299,,4610,115,6909,115c9678,229,12446,,15215,xe" fillcolor="#fffefd" stroked="f" strokeweight="0">
                  <v:stroke miterlimit="83231f" joinstyle="miter"/>
                  <v:path arrowok="t" textboxrect="0,0,79413,78486"/>
                </v:shape>
                <v:shape id="Shape 39" o:spid="_x0000_s1032" style="position:absolute;left:43786;top:8730;width:315;height:776;visibility:visible;mso-wrap-style:square;v-text-anchor:top" coordsize="31471,7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" path="m,c3582,102,7036,216,10617,216r9564,c23978,216,27788,102,31471,r,2527c28473,2883,23178,2984,21793,6223v-584,1372,-812,13132,-812,15430l20981,56007v,3340,114,6680,343,9906c21908,74917,23864,73635,31471,75032r,2527c28017,77445,24676,77330,21209,77330r-11176,c6693,77330,3353,77445,,77559l,75032v2769,-470,8192,-826,9576,-3696c10262,69837,10490,58890,10490,56464r,-34455c10490,18555,10376,15088,10147,11633,9690,2527,8077,3442,,2527l,xe" fillcolor="#fffefd" stroked="f" strokeweight="0">
                  <v:stroke miterlimit="83231f" joinstyle="miter"/>
                  <v:path arrowok="t" textboxrect="0,0,31471,77559"/>
                </v:shape>
                <v:shape id="Shape 40" o:spid="_x0000_s1033" style="position:absolute;left:44362;top:8711;width:671;height:815;visibility:visible;mso-wrap-style:square;v-text-anchor:top" coordsize="67183,81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" path="m44945,v7379,,14643,1384,21666,3569c65341,10833,64884,18313,64884,25692r-2197,c61658,12217,56007,2870,41249,2870v-19240,,-29616,18339,-29616,35738c11633,49086,15672,60503,23051,67996v6451,6451,13944,8991,22936,8991c53467,76987,60960,75375,67183,70993r-572,3569c59347,79756,51740,81483,42863,81483,18085,81483,,66624,,41021,,14173,19469,,44945,xe" fillcolor="#fffefd" stroked="f" strokeweight="0">
                  <v:stroke miterlimit="83231f" joinstyle="miter"/>
                  <v:path arrowok="t" textboxrect="0,0,67183,81483"/>
                </v:shape>
                <v:shape id="Shape 41" o:spid="_x0000_s1034" style="position:absolute;left:45278;top:8727;width:659;height:779;visibility:visible;mso-wrap-style:square;v-text-anchor:top" coordsize="65926,7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" path="m800,c6680,229,12675,572,18555,572r27076,c48756,572,51854,343,54966,229,58319,102,61659,102,64999,v457,6795,800,13602,927,20396l63729,20396c63271,16243,62002,11176,59461,7836,56705,4254,52781,3670,48628,3670v-2184,,-4381,242,-6451,242c40907,3912,39751,3797,38608,3569v229,800,229,1727,229,2540c38837,12789,38722,19469,38722,26149r,20638c38722,53238,38837,59804,39179,66256v572,9233,3112,8191,10948,9119l50127,77902v-5753,-114,-11519,-229,-17285,-229c27546,77673,22352,77788,17056,77902r,-2527c24892,74447,27419,75489,28004,66256v228,-3785,342,-7709,342,-11519l28346,6109v,-813,,-1740,229,-2540c27305,3797,26048,3912,24778,3912v-1613,,-3226,-115,-4839,-115c16129,3797,11989,3797,8865,6325,5068,9335,3226,15786,2184,20396l,20396c343,13602,686,6795,800,xe" fillcolor="#fffefd" stroked="f" strokeweight="0">
                  <v:stroke miterlimit="83231f" joinstyle="miter"/>
                  <v:path arrowok="t" textboxrect="0,0,65926,77902"/>
                </v:shape>
                <v:shape id="Shape 42" o:spid="_x0000_s1035" style="position:absolute;left:46189;top:8712;width:412;height:814;visibility:visible;mso-wrap-style:square;v-text-anchor:top" coordsize="41148,8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" path="m41148,r,2964l40805,2879v-20866,,-29159,16358,-29159,35027c11646,48383,14415,60956,21438,69033v2826,3220,6083,5493,9685,6962l41148,77813r,3369l40336,81352c15329,81352,,65922,,40903,,22053,9594,8404,24850,2757l41148,xe" fillcolor="#fffefd" stroked="f" strokeweight="0">
                  <v:stroke miterlimit="83231f" joinstyle="miter"/>
                  <v:path arrowok="t" textboxrect="0,0,41148,81352"/>
                </v:shape>
                <v:shape id="Shape 43" o:spid="_x0000_s1036" style="position:absolute;left:46601;top:8711;width:411;height:813;visibility:visible;mso-wrap-style:square;v-text-anchor:top" coordsize="41148,8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" path="m698,c23978,,41148,13703,41148,37910v,17630,-10051,33318,-25241,40060l,81300,,77931r1727,314c21094,78245,29502,58420,29502,41707,29502,27705,24837,12932,13412,6420l,3083,,118,698,xe" fillcolor="#fffefd" stroked="f" strokeweight="0">
                  <v:stroke miterlimit="83231f" joinstyle="miter"/>
                  <v:path arrowok="t" textboxrect="0,0,41148,81300"/>
                </v:shape>
                <v:shape id="Shape 44" o:spid="_x0000_s1037" style="position:absolute;left:47275;top:8728;width:340;height:778;visibility:visible;mso-wrap-style:square;v-text-anchor:top" coordsize="33948,7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" path="m33948,r,3982l32157,3233c30315,3119,28588,3119,26734,3119v-4611,,-5067,1270,-5296,5537c21324,10955,21209,13380,21209,15679r,20053c24092,35974,26962,36317,29858,36317r4090,-1391l33948,44494r-864,-1383c31242,40114,29159,38730,25591,38730v-1499,,-2883,,-4382,114l21209,54630v,3810,115,7734,356,11532c22123,75268,24092,73998,31928,75268r,2527c25591,77681,19368,77579,13030,77579v-4381,,-8648,102,-13030,216l,75268v7722,-1270,9792,-115,10376,-9106c10605,62364,10719,58440,10719,54630r,-31686c10719,20061,10605,17178,10490,14308,10147,3932,10490,3932,,2776l,249r6566,c10147,249,13602,465,17183,465l33948,xe" fillcolor="#fffefd" stroked="f" strokeweight="0">
                  <v:stroke miterlimit="83231f" joinstyle="miter"/>
                  <v:path arrowok="t" textboxrect="0,0,33948,77795"/>
                </v:shape>
                <v:shape id="Shape 45" o:spid="_x0000_s1038" style="position:absolute;left:47615;top:8727;width:397;height:779;visibility:visible;mso-wrap-style:square;v-text-anchor:top" coordsize="39700,7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" path="m3861,c14694,,23914,4267,23914,16358v,5181,-2311,10147,-6109,13601c14351,33071,9855,35039,5702,36995v1041,1143,1841,2426,2769,3683c12624,46685,16764,52794,21031,58661v2299,3226,4724,6223,7137,9348c31864,72720,33477,74676,39700,75146r,2756l35547,77902v-1841,,-3683,-114,-5524,-114c22301,77788,19989,76530,15837,69952l,44601,,35033,8472,32153v2825,-2826,4266,-7032,4266,-12557c12738,14637,11643,10719,9279,7968l,4089,,107,3861,xe" fillcolor="#fffefd" stroked="f" strokeweight="0">
                  <v:stroke miterlimit="83231f" joinstyle="miter"/>
                  <v:path arrowok="t" textboxrect="0,0,39700,77902"/>
                </v:shape>
                <v:shape id="Shape 46" o:spid="_x0000_s1039" style="position:absolute;left:48225;top:8730;width:314;height:776;visibility:visible;mso-wrap-style:square;v-text-anchor:top" coordsize="31471,7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" path="m,c3582,102,7036,216,10605,216r9576,c23978,216,27775,102,31471,r,2527c28473,2883,23165,2984,21781,6223v-572,1372,-800,13132,-800,15430l20981,56007v,3340,114,6680,343,9906c21908,74917,23864,73635,31471,75032r,2527c28004,77445,24664,77330,21209,77330r-11176,c6693,77330,3340,77445,,77559l,75032v2769,-470,8192,-826,9563,-3696c10262,69837,10490,58890,10490,56464r,-34455c10490,18555,10376,15088,10147,11633,9690,2527,8065,3442,,2527l,xe" fillcolor="#fffefd" stroked="f" strokeweight="0">
                  <v:stroke miterlimit="83231f" joinstyle="miter"/>
                  <v:path arrowok="t" textboxrect="0,0,31471,77559"/>
                </v:shape>
                <v:shape id="Shape 47" o:spid="_x0000_s1040" style="position:absolute;left:48748;top:8804;width:388;height:702;visibility:visible;mso-wrap-style:square;v-text-anchor:top" coordsize="38786,70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" path="m38786,r,6647l29744,29088v-1271,3111,-2541,6236,-4039,9220c28118,38194,30429,38194,32855,38194r5931,l38786,41420r-14237,l17170,60203v-457,1270,-800,2540,-800,3810c16370,68039,22251,67353,24892,67709r,2527c20053,70109,15215,70007,10376,70007v-3454,,-6922,102,-10376,229l,67709r1740,-356c9804,65740,10147,64927,13259,57434v927,-2070,1727,-4254,2642,-6337l38786,xe" fillcolor="#fffefd" stroked="f" strokeweight="0">
                  <v:stroke miterlimit="83231f" joinstyle="miter"/>
                  <v:path arrowok="t" textboxrect="0,0,38786,70236"/>
                </v:shape>
                <v:shape id="Shape 48" o:spid="_x0000_s1041" style="position:absolute;left:49136;top:8720;width:428;height:786;visibility:visible;mso-wrap-style:square;v-text-anchor:top" coordsize="42824,7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" path="m3746,l5474,,33020,70536v2070,5296,4966,4838,9804,5537l42824,78600v-5194,-127,-10261,-228,-15456,-228c22771,78372,18034,78473,13436,78600r,-2527c15037,75717,21145,75248,22072,74104v229,-228,229,-571,229,-927c22301,72022,21844,70764,21387,69609l14122,49784,,49784,,46558r5702,c8128,46558,10668,46673,13081,46787,8585,36068,4432,25235,635,14288r-343,l,15012,,8364,3746,xe" fillcolor="#fffefd" stroked="f" strokeweight="0">
                  <v:stroke miterlimit="83231f" joinstyle="miter"/>
                  <v:path arrowok="t" textboxrect="0,0,42824,78600"/>
                </v:shape>
                <v:shape id="Shape 49" o:spid="_x0000_s1042" style="position:absolute;left:50294;top:8711;width:803;height:815;visibility:visible;mso-wrap-style:square;v-text-anchor:top" coordsize="80328,81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" path="m46215,v8179,,16371,1372,24321,3454c69494,10820,68809,18199,68580,25578r-2426,c66040,11049,58775,2997,44031,2997v-8763,,-17869,3112,-23749,9779c14529,19342,11519,29731,11519,38367v,21552,15913,39649,37922,39649c51397,78016,56134,77788,57747,76987v2527,-1282,2413,-2197,2527,-4724c60389,69837,60503,67297,60503,64872v,-14402,571,-12561,-12561,-13932l47942,48285v5881,115,11761,216,17641,216c70536,48501,75374,48400,80328,48285r,2655c76530,51054,71107,51054,71107,56236v,2527,-228,5067,-343,7607c70536,69482,70650,75019,70536,80670r-1042,801c67653,80213,65354,79286,63043,79286v-2883,,-5652,572,-8535,1042c50483,81013,46444,81471,42291,81471,17056,81471,,66142,,40437,,12776,20625,,46215,xe" fillcolor="#fffefd" stroked="f" strokeweight="0">
                  <v:stroke miterlimit="83231f" joinstyle="miter"/>
                  <v:path arrowok="t" textboxrect="0,0,80328,81471"/>
                </v:shape>
                <v:shape id="Shape 50" o:spid="_x0000_s1043" style="position:absolute;left:51287;top:8804;width:388;height:702;visibility:visible;mso-wrap-style:square;v-text-anchor:top" coordsize="38786,70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" path="m38786,r,6647l29744,29088v-1271,3111,-2541,6236,-4039,9220c28118,38194,30429,38194,32855,38194r5931,l38786,41420r-14237,l17183,60203v-470,1270,-813,2540,-813,3810c16370,68039,22251,67353,24892,67709r,2527c20053,70109,15215,70007,10376,70007v-3454,,-6922,102,-10376,229l,67709r1740,-356c9804,65740,10147,64927,13259,57434v927,-2070,1727,-4254,2642,-6337l38786,xe" fillcolor="#fffefd" stroked="f" strokeweight="0">
                  <v:stroke miterlimit="83231f" joinstyle="miter"/>
                  <v:path arrowok="t" textboxrect="0,0,38786,70236"/>
                </v:shape>
                <v:shape id="Shape 51" o:spid="_x0000_s1044" style="position:absolute;left:51675;top:8720;width:428;height:786;visibility:visible;mso-wrap-style:square;v-text-anchor:top" coordsize="42812,7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" path="m3746,l5474,,33020,70536v2070,5296,4953,4838,9792,5537l42812,78600v-5182,-127,-10249,-228,-15444,-228c22758,78372,18034,78473,13424,78600r,-2527c15049,75717,21145,75248,22072,74104v229,-228,229,-571,229,-927c22301,72022,21844,70764,21387,69609l14110,49784,,49784,,46558r5702,c8128,46558,10668,46673,13081,46787,8585,36068,4432,25235,635,14288r-343,l,15012,,8364,3746,xe" fillcolor="#fffefd" stroked="f" strokeweight="0">
                  <v:stroke miterlimit="83231f" joinstyle="miter"/>
                  <v:path arrowok="t" textboxrect="0,0,42812,78600"/>
                </v:shape>
                <v:shape id="Shape 52" o:spid="_x0000_s1045" style="position:absolute;left:52316;top:8730;width:606;height:776;visibility:visible;mso-wrap-style:square;v-text-anchor:top" coordsize="60617,7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" path="m228,c5410,102,10490,229,15672,229,20980,229,26276,102,31585,r,2527l29845,2756v-7722,1041,-7950,1041,-8293,8890c21323,15329,21209,19012,21209,22695r,46444c21209,73419,21666,73876,25933,73876r6452,c35725,73876,39192,73647,42532,73304v6337,-584,8179,-1625,11519,-7035c56362,62573,57620,58420,58547,54280r2070,c60274,62001,60046,69850,59703,77559v-3226,-114,-6452,-229,-9691,-229l14059,77330v-4725,,-9335,229,-14059,229l,75032v2883,-470,8534,-699,9906,-3683c10490,70066,10719,58077,10719,55893r,-33998c10719,18440,10604,15088,10376,11646,9906,2527,8293,3454,228,2527l228,xe" fillcolor="#fffefd" stroked="f" strokeweight="0">
                  <v:stroke miterlimit="83231f" joinstyle="miter"/>
                  <v:path arrowok="t" textboxrect="0,0,60617,77559"/>
                </v:shape>
                <v:shape id="Shape 53" o:spid="_x0000_s1046" style="position:absolute;left:53155;top:8730;width:607;height:776;visibility:visible;mso-wrap-style:square;v-text-anchor:top" coordsize="60630,7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" path="m241,c5410,102,10490,229,15672,229,20980,229,26276,102,31585,r,2527l29845,2756v-7709,1041,-7950,1041,-8293,8890c21323,15329,21209,19012,21209,22695r,46444c21209,73419,21666,73876,25933,73876r6452,c35738,73876,39192,73647,42532,73304v6337,-584,8179,-1625,11532,-7035c56362,62573,57633,58420,58560,54280r2070,c60274,62001,60046,69850,59703,77559v-3226,-114,-6452,-229,-9678,-229l14059,77330v-4725,,-9322,229,-14059,229l,75032v2883,-470,8534,-699,9918,-3683c10490,70066,10719,58077,10719,55893r,-33998c10719,18440,10604,15088,10376,11646,9918,2527,8293,3454,241,2527l241,xe" fillcolor="#fffefd" stroked="f" strokeweight="0">
                  <v:stroke miterlimit="83231f" joinstyle="miter"/>
                  <v:path arrowok="t" textboxrect="0,0,60630,77559"/>
                </v:shape>
                <v:shape id="Shape 54" o:spid="_x0000_s1047" style="position:absolute;left:53994;top:8730;width:606;height:776;visibility:visible;mso-wrap-style:square;v-text-anchor:top" coordsize="60630,7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" path="m,c3683,,7379,229,11062,229r28245,c44031,229,48756,,53480,v-115,2083,-115,4267,-115,6337c53365,10033,53594,13716,53835,17399r-2197,c51181,11519,48527,6337,42647,4369,39548,3327,35268,3327,31928,3226v-1841,,-3683,-114,-5525,-114c25248,3112,24092,3226,23051,3797v-1956,1385,-1842,6909,-1842,9221l21209,33757v,698,-114,1397,-343,2082c30772,35725,40577,35268,50483,34455v-458,813,-686,1854,-686,2756c49797,38265,50140,39179,50483,40107v-9906,-343,-19711,-572,-29617,-699c21095,39992,21209,40691,21209,41364r,26518c21209,69494,21209,72949,22822,73762v813,342,1740,342,2540,342l32969,74104v17514,,19368,-2882,25477,-18668l60630,55436v-686,7365,-1384,14744,-1384,22123c55334,77559,51295,77330,47384,77330r-35624,c7836,77330,3925,77559,,77559l,75032v7734,-1270,9804,-115,10376,-9119c10617,62344,10732,58661,10732,55093r,-32284c10732,19126,10617,15329,10376,11646,9919,2527,8077,3327,,2527l,xe" fillcolor="#fffefd" stroked="f" strokeweight="0">
                  <v:stroke miterlimit="83231f" joinstyle="miter"/>
                  <v:path arrowok="t" textboxrect="0,0,60630,77559"/>
                </v:shape>
                <v:shape id="Shape 55" o:spid="_x0000_s1048" style="position:absolute;left:54837;top:8728;width:339;height:778;visibility:visible;mso-wrap-style:square;v-text-anchor:top" coordsize="33948,7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" path="m33948,r,3982l32157,3233c30315,3119,28588,3119,26734,3119v-4611,,-5067,1270,-5296,5537c21324,10955,21209,13381,21209,15679r,20054c24092,35974,26962,36317,29858,36317r4090,-1390l33948,44494r-864,-1383c31242,40114,29159,38730,25578,38730v-1486,,-2870,,-4369,114l21209,54630v,3810,115,7734,343,11532c22123,75268,24092,73998,31928,75268r,2527c25578,77681,19368,77579,13030,77579v-4381,,-8648,102,-13030,216l,75268v7722,-1270,9804,-115,10376,-9106c10605,62364,10719,58440,10719,54630r,-31686c10719,20061,10605,17178,10490,14308,10135,3932,10490,3932,,2776l,249r6566,c10135,249,13602,465,17171,465l33948,xe" fillcolor="#fffefd" stroked="f" strokeweight="0">
                  <v:stroke miterlimit="83231f" joinstyle="miter"/>
                  <v:path arrowok="t" textboxrect="0,0,33948,77795"/>
                </v:shape>
                <v:shape id="Shape 56" o:spid="_x0000_s1049" style="position:absolute;left:55176;top:8727;width:397;height:779;visibility:visible;mso-wrap-style:square;v-text-anchor:top" coordsize="39700,7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" path="m3861,c14694,,23914,4267,23914,16358v,5181,-2311,10147,-6109,13601c14351,33071,9855,35039,5702,36995v1041,1143,1841,2426,2769,3683c12611,46685,16764,52794,21031,58661v2299,3226,4724,6223,7137,9348c31877,72720,33477,74676,39700,75146r,2756l35547,77902v-1841,,-3670,-114,-5524,-114c22301,77788,19989,76530,15837,69952l,44601,,35033,8472,32153v2825,-2826,4266,-7032,4266,-12557c12738,14637,11640,10719,9274,7968l,4089,,107,3861,xe" fillcolor="#fffefd" stroked="f" strokeweight="0">
                  <v:stroke miterlimit="83231f" joinstyle="miter"/>
                  <v:path arrowok="t" textboxrect="0,0,39700,77902"/>
                </v:shape>
                <v:shape id="Shape 57" o:spid="_x0000_s1050" style="position:absolute;left:55648;top:8729;width:756;height:777;visibility:visible;mso-wrap-style:square;v-text-anchor:top" coordsize="75603,77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" path="m17399,v3683,,5182,3797,6680,6452c29947,17501,35954,28461,41592,39637r242,c43434,36652,45047,33769,46889,30874,49441,26848,61189,8865,61189,5639v,-2997,-4039,-2769,-6109,-2769l55080,114v3582,102,7264,216,10833,216c69139,330,72365,216,75603,114r,2528c68796,3683,66256,7366,62687,12675,59919,16828,43904,40678,43904,43561r,11290c43904,58534,44018,62344,44247,66027v571,9221,2997,8179,10947,9119l55194,77673v-5181,-114,-10376,-228,-15557,-228c33871,77445,28232,77559,22466,77673r,-2527c25464,74790,31001,74562,32487,71450v698,-1498,940,-13830,940,-16370l33427,44018,16015,13360c11862,5982,8750,3099,,2642l,114c2299,216,4483,216,6795,216,10363,216,13818,,17399,xe" fillcolor="#fffefd" stroked="f" strokeweight="0">
                  <v:stroke miterlimit="83231f" joinstyle="miter"/>
                  <v:path arrowok="t" textboxrect="0,0,75603,77673"/>
                </v:shape>
                <v:shape id="Shape 58" o:spid="_x0000_s1051" style="position:absolute;left:56948;top:8748;width:271;height:767;visibility:visible;mso-wrap-style:square;v-text-anchor:top" coordsize="27083,7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" path="m27083,r,2226l20655,4938v-1875,2076,-2913,4959,-2913,8185c17742,18889,20739,24312,24778,28350r2305,-1806l27083,29189r-1149,876l27083,31368r,14338l19710,37329v-584,-685,-1155,-1384,-1498,-2184c12903,39755,9563,44010,9563,51274v,5537,2220,10379,5807,13837l27083,69732r,5991l22009,76750c10833,76750,,69371,,57383,,46321,8763,39755,16599,33532,13373,29150,10605,24998,10605,19346v,-5588,3226,-11233,7806,-15481l27083,xe" fillcolor="#fffefd" stroked="f" strokeweight="0">
                  <v:stroke miterlimit="83231f" joinstyle="miter"/>
                  <v:path arrowok="t" textboxrect="0,0,27083,76750"/>
                </v:shape>
                <v:shape id="Shape 59" o:spid="_x0000_s1052" style="position:absolute;left:57219;top:9060;width:192;height:445;visibility:visible;mso-wrap-style:square;v-text-anchor:top" coordsize="19247,44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" path="m19247,r,6108l14567,6931v-1714,838,-3156,2226,-4769,4423l19247,21515r,14254l19018,35535v-3283,3168,-7001,5677,-11050,7393l,44541,,38549r2305,910c7842,39459,13253,37617,17520,34036v-686,-571,-1385,-1156,-1956,-1829l,14524,,186,8414,9728c10433,7595,12074,4829,14076,2597l19247,xe" fillcolor="#fffefd" stroked="f" strokeweight="0">
                  <v:stroke miterlimit="83231f" joinstyle="miter"/>
                  <v:path arrowok="t" textboxrect="0,0,19247,44541"/>
                </v:shape>
                <v:shape id="Shape 60" o:spid="_x0000_s1053" style="position:absolute;left:57219;top:8715;width:189;height:325;visibility:visible;mso-wrap-style:square;v-text-anchor:top" coordsize="18904,32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" path="m7258,v6109,,11646,4153,11646,10604c18904,15329,15618,19793,11468,23681l,32423,,29778,6509,24676v2533,-2781,4318,-6064,4318,-9919c10827,9347,7144,4826,1505,4826l,5461,,3234,7258,xe" fillcolor="#fffefd" stroked="f" strokeweight="0">
                  <v:stroke miterlimit="83231f" joinstyle="miter"/>
                  <v:path arrowok="t" textboxrect="0,0,18904,32423"/>
                </v:shape>
                <v:shape id="Shape 61" o:spid="_x0000_s1054" style="position:absolute;left:57411;top:8829;width:354;height:678;visibility:visible;mso-wrap-style:square;v-text-anchor:top" coordsize="35382,6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" path="m25933,v4725,4039,9449,9334,9449,15900c35382,22009,31814,27775,25705,29273v-1842,470,-3810,585,-5766,585c18098,29858,16129,29743,14288,29743v228,1613,355,3112,355,4725c14643,40919,11290,46914,7036,51638v7366,7493,14059,13945,25235,13945l32271,67780v-4153,-127,-8179,-241,-12332,-241c17640,67539,15443,67780,13145,67780v-2598,,-5192,-1384,-7511,-3231l,58781,,44528r5537,5954c8179,47485,9449,43447,9449,39421v,-1956,-457,-7608,-1613,-8992c6464,28702,3696,28816,1727,28816l,29120,,23012,2654,21679r17640,c26048,21679,31471,19710,31471,13030v,-5181,-3810,-8649,-7265,-11989l25933,xe" fillcolor="#fffefd" stroked="f" strokeweight="0">
                  <v:stroke miterlimit="83231f" joinstyle="miter"/>
                  <v:path arrowok="t" textboxrect="0,0,35382,67780"/>
                </v:shape>
                <v:shape id="Shape 62" o:spid="_x0000_s1055" style="position:absolute;left:58294;top:8730;width:1011;height:779;visibility:visible;mso-wrap-style:square;v-text-anchor:top" coordsize="101092,7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" path="m,c3924,,7848,216,11773,216v2883,,5753,-114,8636,-216l42773,45974v2884,5880,5868,11760,8179,17869c51295,62344,51638,60960,52337,59576l80797,v2083,102,4268,216,6338,216c91745,216,96482,,101092,r,2527c98209,2756,92329,2984,91173,6223v-571,1372,-457,3810,-457,5410c90602,15202,90373,18898,90373,22479r,32829c90373,58890,90475,62459,90716,65913v571,9004,2641,7849,10376,9119l101092,77559v-5423,-114,-10846,-229,-16256,-229c79756,77330,74816,77445,69736,77559r,-2527c71933,74562,76771,73876,78499,72492v1968,-1613,1384,-32500,1384,-37237c79883,26391,79883,17513,80340,8636r-584,-114c76314,16713,72504,24765,68707,32842l47498,77902r-927,c45085,73876,43116,70180,41275,66370,32398,47828,23406,29146,15215,10249r-559,114c15341,24765,15100,39294,15100,53696v,2768,,5422,115,8191c15341,65570,15215,71806,18910,73876v1969,1041,5296,1156,7493,1156l26403,77559r-4953,c17996,77559,14529,77330,11074,77330v-3695,,-7378,115,-11074,229l,75032v2324,-115,6109,-242,8077,-1270c11773,71679,11773,63729,11773,59931r,-44729c11773,4724,10503,3442,,2527l,xe" fillcolor="#fffefd" stroked="f" strokeweight="0">
                  <v:stroke miterlimit="83231f" joinstyle="miter"/>
                  <v:path arrowok="t" textboxrect="0,0,101092,77902"/>
                </v:shape>
                <v:shape id="Shape 63" o:spid="_x0000_s1056" style="position:absolute;left:59516;top:8730;width:809;height:793;visibility:visible;mso-wrap-style:square;v-text-anchor:top" coordsize="80899,7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" path="m,c5181,102,10262,229,15443,229,20752,229,26048,102,31344,r,2527c23863,3454,21324,2985,21324,11633v,3569,-343,7150,-343,10719l20981,49441v,7138,456,14630,6222,19698c31572,72949,37808,74447,43447,74447v16942,,23507,-9677,23507,-25704l66954,24663v,-2997,-101,-6108,-330,-9106c66040,5867,66497,3327,55664,2527l55664,v4267,,8420,229,12675,229c72504,229,76759,102,80899,r,2527c78715,2883,75031,3327,73304,4610v-2997,2299,-2768,7950,-2882,11290c70307,26962,70422,38151,70422,49200v,19939,-10605,30099,-30429,30099c32271,79299,21437,77330,15901,71450,11646,66840,10490,60160,10490,54051r,-27191c10490,21780,10490,16713,10147,11633,9563,2654,8077,3454,,2527l,xe" fillcolor="#fffefd" stroked="f" strokeweight="0">
                  <v:stroke miterlimit="83231f" joinstyle="miter"/>
                  <v:path arrowok="t" textboxrect="0,0,80899,79299"/>
                </v:shape>
                <v:shape id="Shape 64" o:spid="_x0000_s1057" style="position:absolute;left:60560;top:8714;width:488;height:809;visibility:visible;mso-wrap-style:square;v-text-anchor:top" coordsize="48743,80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" path="m29502,v4839,,9220,1156,13602,3112c42405,8407,42291,13716,42291,19012r-1613,c38608,10604,32728,3912,23508,3912,15316,3912,9677,9906,9677,17971v,14643,16942,15113,27318,18796c44488,39408,48743,45060,48743,53137v,17399,-16129,27775,-32157,27775c10947,80912,5296,79527,,77788,457,70879,572,63957,800,57048r1499,c2883,60617,3569,64199,5296,67310v3340,5994,10490,9563,17284,9563c32385,76873,40678,70422,40678,60160v,-6452,-2299,-10262,-8293,-12802c19596,42062,1613,41720,1613,23622,1613,8293,15558,,29502,xe" fillcolor="#fffefd" stroked="f" strokeweight="0">
                  <v:stroke miterlimit="83231f" joinstyle="miter"/>
                  <v:path arrowok="t" textboxrect="0,0,48743,80912"/>
                </v:shape>
                <v:shape id="Shape 65" o:spid="_x0000_s1058" style="position:absolute;left:61295;top:8730;width:607;height:776;visibility:visible;mso-wrap-style:square;v-text-anchor:top" coordsize="60630,7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" path="m,c3696,,7379,229,11075,229r28232,c44031,229,48756,,53480,v-115,2083,-115,4267,-115,6337c53365,10033,53594,13716,53823,17399r-2185,c51181,11519,48527,6337,42647,4369,39548,3327,35268,3327,31928,3226v-1841,,-3683,-114,-5525,-114c25248,3112,24092,3226,23051,3797v-1956,1385,-1842,6909,-1842,9221l21209,33757v,698,-114,1397,-343,2082c30785,35725,40577,35268,50483,34455v-458,813,-686,1854,-686,2756c49797,38265,50140,39179,50483,40107v-9906,-343,-19698,-572,-29617,-699c21095,39992,21209,40691,21209,41364r,26518c21209,69494,21209,72949,22822,73762v813,342,1727,342,2540,342l32969,74104v17514,,19368,-2882,25477,-18668l60630,55436v-686,7365,-1384,14744,-1384,22123c55334,77559,51295,77330,47371,77330r-35611,c7836,77330,3925,77559,,77559l,75032v7734,-1270,9804,-115,10376,-9119c10605,62344,10719,58661,10719,55093r,-32284c10719,19126,10605,15329,10376,11646,9919,2527,8065,3327,,2527l,xe" fillcolor="#fffefd" stroked="f" strokeweight="0">
                  <v:stroke miterlimit="83231f" joinstyle="miter"/>
                  <v:path arrowok="t" textboxrect="0,0,60630,77559"/>
                </v:shape>
                <v:shape id="Shape 66" o:spid="_x0000_s1059" style="position:absolute;left:62122;top:8730;width:809;height:793;visibility:visible;mso-wrap-style:square;v-text-anchor:top" coordsize="80912,7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" path="m,c5181,102,10262,229,15443,229,20739,229,26048,102,31356,r,2527c23863,3454,21324,2985,21324,11633v,3569,-343,7150,-343,10719l20981,49441v,7138,456,14630,6222,19698c31585,72949,37808,74447,43447,74447v16942,,23507,-9677,23507,-25704l66954,24663v,-2997,-101,-6108,-330,-9106c66040,5867,66497,3327,55677,2527l55677,v4254,,8407,229,12674,229c72504,229,76759,102,80912,r,2527c78727,2883,75031,3327,73304,4610v-2997,2299,-2768,7950,-2882,11290c70307,26962,70422,38151,70422,49200v,19939,-10605,30099,-30429,30099c32271,79299,21437,77330,15901,71450,11646,66840,10490,60160,10490,54051r,-27191c10490,21780,10490,16713,10147,11633,9563,2654,8077,3454,,2527l,xe" fillcolor="#fffefd" stroked="f" strokeweight="0">
                  <v:stroke miterlimit="83231f" joinstyle="miter"/>
                  <v:path arrowok="t" textboxrect="0,0,80912,79299"/>
                </v:shape>
                <v:shape id="Shape 67" o:spid="_x0000_s1060" style="position:absolute;left:63132;top:8730;width:1011;height:779;visibility:visible;mso-wrap-style:square;v-text-anchor:top" coordsize="101092,7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" path="m,c3924,,7848,216,11760,216v2896,,5766,-114,8649,-216l42761,45974v2896,5880,5893,11760,8179,17869c51295,62344,51638,60960,52337,59576l80797,v2070,102,4268,216,6338,216c91745,216,96469,,101092,r,2527c98196,2756,92329,2984,91173,6223v-571,1372,-457,3810,-457,5410c90602,15202,90360,18898,90360,22479r,32829c90360,58890,90475,62459,90716,65913v571,9004,2641,7849,10376,9119l101092,77559v-5423,-114,-10833,-229,-16256,-229c79756,77330,74803,77445,69736,77559r,-2527c71920,74562,76759,73876,78499,72492v1955,-1613,1384,-32500,1384,-37237c79883,26391,79883,17513,80340,8636r-584,-114c76302,16713,72504,24765,68694,32842l47485,77902r-914,c45072,73876,43116,70180,41275,66370,32398,47828,23406,29146,15227,10249r-571,114c15329,24765,15100,39294,15100,53696v,2768,,5422,127,8191c15329,65570,15227,71806,18910,73876v1956,1041,5296,1156,7493,1156l26403,77559r-4966,c17983,77559,14529,77330,11074,77330v-3695,,-7378,115,-11074,229l,75032v2311,-115,6109,-242,8077,-1270c11760,71679,11760,63729,11760,59931r,-44729c11760,4724,10490,3442,,2527l,xe" fillcolor="#fffefd" stroked="f" strokeweight="0">
                  <v:stroke miterlimit="83231f" joinstyle="miter"/>
                  <v:path arrowok="t" textboxrect="0,0,101092,77902"/>
                </v:shape>
                <v:shape id="Shape 68" o:spid="_x0000_s1061" style="position:absolute;left:46110;top:4005;width:3677;height:3160;visibility:visible;mso-wrap-style:square;v-text-anchor:top" coordsize="367690,31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" path="m70447,v18136,,24536,17170,29871,29235l173444,196761v10135,23673,21336,46863,30950,70993l265760,119266v7468,-17641,31484,-77508,31484,-92812c297244,11595,265760,11595,254026,10668r,-10198l273761,470v14948,,30417,927,45364,927c335140,1397,351676,927,367690,470r,10198c358623,11595,349542,12992,341541,17170v-18682,9284,-36830,57544,-44831,75642l197981,316027r-24016,l76314,92812c66701,70993,57633,46876,41618,27838,30417,14846,18136,12078,,11595l,470v10668,,21349,457,32017,457c44831,927,57633,,70447,xe" fillcolor="#fffefd" stroked="f" strokeweight="0">
                  <v:stroke miterlimit="83231f" joinstyle="miter"/>
                  <v:path arrowok="t" textboxrect="0,0,367690,316027"/>
                </v:shape>
                <v:shape id="Shape 69" o:spid="_x0000_s1062" style="position:absolute;left:49560;top:3931;width:3397;height:3281;visibility:visible;mso-wrap-style:square;v-text-anchor:top" coordsize="339623,32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" path="m195402,v34595,,69190,5563,102807,13919c293827,43624,290906,73317,289928,103022r-10236,c279210,44552,248514,12065,186144,12065v-37033,,-75527,12522,-100381,39446c61404,77953,48730,119723,48730,154521v,86792,67247,159639,160312,159639c217322,314160,237299,313233,244120,309994v10731,-5105,10236,-8826,10731,-19037c255334,281216,255816,271005,255816,261264v,-58013,2438,-50584,-53111,-56159l202705,194437v24854,470,49695,927,74549,927c298209,195364,318669,194907,339623,194437r,10668c323558,205588,300647,205588,300647,226454v,10223,-978,20421,-1460,30632c298209,279832,298691,302095,298209,324841r-4382,3251c286029,322974,276289,319265,266535,319265v-12179,,-23876,2312,-36055,4191c213423,326238,196367,328092,178829,328092,72111,328092,,266357,,162890,,51511,87224,,195402,xe" fillcolor="#fffefd" stroked="f" strokeweight="0">
                  <v:stroke miterlimit="83231f" joinstyle="miter"/>
                  <v:path arrowok="t" textboxrect="0,0,339623,328092"/>
                </v:shape>
                <v:shape id="Shape 70" o:spid="_x0000_s1063" style="position:absolute;left:53205;top:4019;width:1090;height:3151;visibility:visible;mso-wrap-style:square;v-text-anchor:top" coordsize="109048,315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" path="m109048,r,13765l96911,16167c80852,23128,71450,39488,71450,58976v,23215,12078,45021,28321,61265l109048,112977r,10954l104407,127200r4641,5255l109048,190162,79350,156436v-2324,-2782,-4648,-5576,-6033,-8814c51969,166177,38507,183347,38507,212582v,33414,20102,60563,48750,72049l109048,288781r,24317l88633,315148c43612,315148,,285442,,237182,,192631,35255,166177,66827,141119,53823,123492,42685,106779,42685,84046v,-33757,29239,-68042,62257,-83075l109048,xe" fillcolor="#fffefd" stroked="f" strokeweight="0">
                  <v:stroke miterlimit="83231f" joinstyle="miter"/>
                  <v:path arrowok="t" textboxrect="0,0,109048,315148"/>
                </v:shape>
                <v:shape id="Shape 71" o:spid="_x0000_s1064" style="position:absolute;left:54295;top:5308;width:775;height:1842;visibility:visible;mso-wrap-style:square;v-text-anchor:top" coordsize="77489,184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" path="m77489,r,27294l58641,30594c51737,33957,45936,39522,39440,48336l77489,89317r,57426l76562,145796c56722,164932,32974,178074,6679,183449l,184119,,159802r9278,1767c31554,161569,53359,154140,70542,139751v-2794,-2324,-5575,-4623,-7899,-7430l,61183,,3477,33877,41834c46051,28965,54837,10346,70219,1841l77489,xe" fillcolor="#fffefd" stroked="f" strokeweight="0">
                  <v:stroke miterlimit="83231f" joinstyle="miter"/>
                  <v:path arrowok="t" textboxrect="0,0,77489,184119"/>
                </v:shape>
                <v:shape id="Shape 72" o:spid="_x0000_s1065" style="position:absolute;left:54295;top:3949;width:761;height:1309;visibility:visible;mso-wrap-style:square;v-text-anchor:top" coordsize="76105,130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" path="m29229,c53829,,76105,16713,76105,42697v,28537,-29761,54724,-56386,74258l,130843,,119888,26215,99362c36424,88167,43618,74943,43618,59398,43618,37592,28772,19482,6039,19482l,20677,,6912,29229,xe" fillcolor="#fffefd" stroked="f" strokeweight="0">
                  <v:stroke miterlimit="83231f" joinstyle="miter"/>
                  <v:path arrowok="t" textboxrect="0,0,76105,130843"/>
                </v:shape>
                <v:shape id="Shape 73" o:spid="_x0000_s1066" style="position:absolute;left:55070;top:4409;width:1425;height:2729;visibility:visible;mso-wrap-style:square;v-text-anchor:top" coordsize="142469,27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" path="m104407,v19025,16231,38062,37579,38062,64033c142469,88633,128080,111824,103493,117869v-7430,1854,-15317,2311,-23203,2311c72860,120180,64974,119723,57544,119723v927,6490,1397,12522,1397,19024c58941,164732,45479,188874,28321,207886v29693,30163,56604,56147,101613,56147l129934,272860v-16701,-470,-32944,-928,-49644,-928c71006,271932,62192,272860,52908,272860v-10439,,-20882,-5569,-30223,-12994l,236685,,179258r22276,23993c32957,191173,38049,174943,38049,158712v,-7912,-1854,-30645,-6489,-36208c25997,115545,14846,116014,6972,116014l,117235,,89941,10681,87236r71005,c104877,87236,126695,79350,126695,52426v,-20879,-15316,-34798,-29235,-48260l104407,xe" fillcolor="#fffefd" stroked="f" strokeweight="0">
                  <v:stroke miterlimit="83231f" joinstyle="miter"/>
                  <v:path arrowok="t" textboxrect="0,0,142469,272860"/>
                </v:shape>
                <v:shape id="Shape 74" o:spid="_x0000_s1067" style="position:absolute;left:56667;top:4010;width:4117;height:3137;visibility:visible;mso-wrap-style:square;v-text-anchor:top" coordsize="411772,31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" path="m,c15773,,31559,927,47333,927,58928,927,72936,457,84531,r90030,185153c186156,208826,198234,232486,207505,257086v1397,-6032,2781,-11595,5575,-17170l327698,v8357,457,19571,927,27915,927c374193,927,393205,,411772,r,10198c400177,11125,376504,12065,371856,25057v-2311,5563,-3239,51041,-3239,65431l368617,222745v,14377,470,28766,1385,42685c372326,301638,380683,297002,411772,302108r,10198c389966,311848,368148,311379,346342,311379v-20422,,-40373,469,-60795,927l285547,302108v8826,-1867,28308,-4661,35268,-10211c328701,285394,326377,161023,326377,141999v,-35738,,-71463,1867,-107201l325920,34341v-13919,32944,-29235,65430,-44551,97917l195986,313690r-3721,c186246,297447,178359,282600,170929,267284,135191,192583,98311,117399,63652,41300r-2324,470c64122,99771,63195,158242,63195,216256v,11125,,21793,457,32943c64122,264046,63652,289103,78499,297447v7886,4191,21361,4661,30162,4661l108661,312306r-19952,c74778,312306,58471,311379,44552,311379v-14847,,-29706,469,-44552,927l,302108v9284,-470,24600,-940,32486,-5106c47333,288633,47333,256616,47333,241300r,-180048c47333,19025,42228,13919,,10198l,xe" fillcolor="#fffefd" stroked="f" strokeweight="0">
                  <v:stroke miterlimit="83231f" joinstyle="miter"/>
                  <v:path arrowok="t" textboxrect="0,0,411772,313690"/>
                </v:shape>
                <v:shape id="Shape 75" o:spid="_x0000_s1068" style="position:absolute;left:6584;top:74075;width:44328;height:0;visibility:visible;mso-wrap-style:square;v-text-anchor:top" coordsize="4432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" path="m,l4432834,e" filled="f" strokecolor="#fffefd" strokeweight="2pt">
                  <v:stroke miterlimit="83231f" joinstyle="miter"/>
                  <v:path arrowok="t" textboxrect="0,0,4432834,0"/>
                </v:shape>
                <v:shape id="Shape 76" o:spid="_x0000_s1069" style="position:absolute;left:55485;top:74075;width:44328;height:0;visibility:visible;mso-wrap-style:square;v-text-anchor:top" coordsize="44328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" path="m,l4432833,e" filled="f" strokecolor="#fffefd" strokeweight="2pt">
                  <v:stroke miterlimit="83231f" joinstyle="miter"/>
                  <v:path arrowok="t" textboxrect="0,0,4432833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" o:spid="_x0000_s1070" type="#_x0000_t75" style="position:absolute;left:55179;top:105759;width:44939;height:14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">
                  <v:imagedata r:id="rId8" o:title=""/>
                </v:shape>
                <v:shape id="Shape 79" o:spid="_x0000_s1071" style="position:absolute;left:57460;top:49345;width:20387;height:20386;visibility:visible;mso-wrap-style:square;v-text-anchor:top" coordsize="2038667,203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" path="m1019340,v562953,,1019327,456362,1019327,1019327c2038667,1582293,1582293,2038655,1019340,2038655,456374,2038655,,1582293,,1019327,,456362,456374,,1019340,xe" fillcolor="#ffe418" stroked="f" strokeweight="0">
                  <v:stroke miterlimit="83231f" joinstyle="miter"/>
                  <v:path arrowok="t" textboxrect="0,0,2038667,2038655"/>
                </v:shape>
                <v:shape id="Shape 80" o:spid="_x0000_s1072" style="position:absolute;left:73789;top:63095;width:10356;height:5230;visibility:visible;mso-wrap-style:square;v-text-anchor:top" coordsize="1035634,523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" path="m1035634,r-13805,332410l925144,265684v,,-135293,257327,-412432,257327c301879,523011,,370586,,370586l221717,148882v,,103924,129832,318706,148057c755206,315163,814934,197434,814934,197434l718147,128778,1035634,xe" fillcolor="#ffe418" stroked="f" strokeweight="0">
                  <v:stroke miterlimit="83231f" joinstyle="miter"/>
                  <v:path arrowok="t" textboxrect="0,0,1035634,523011"/>
                </v:shape>
                <v:rect id="Rectangle 81" o:spid="_x0000_s1073" style="position:absolute;left:59516;top:52665;width:18257;height:15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77299EB3" w14:textId="77777777" w:rsidR="00CA6F00" w:rsidRPr="00CA6F00" w:rsidRDefault="00CA6F00" w:rsidP="00CA6F00">
                        <w:pPr>
                          <w:rPr>
                            <w:rFonts w:ascii="Poppins" w:eastAsia="Poppins" w:hAnsi="Poppins" w:cs="Poppins"/>
                            <w:b/>
                            <w:color w:val="353150"/>
                            <w:sz w:val="34"/>
                          </w:rPr>
                        </w:pP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353150"/>
                            <w:sz w:val="30"/>
                            <w:szCs w:val="30"/>
                          </w:rPr>
                          <w:t>Scansiona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353150"/>
                            <w:sz w:val="30"/>
                            <w:szCs w:val="30"/>
                          </w:rPr>
                          <w:t xml:space="preserve"> il QR code per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353150"/>
                            <w:sz w:val="30"/>
                            <w:szCs w:val="30"/>
                          </w:rPr>
                          <w:t>vedere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353150"/>
                            <w:sz w:val="30"/>
                            <w:szCs w:val="30"/>
                          </w:rPr>
                          <w:t xml:space="preserve">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353150"/>
                            <w:sz w:val="30"/>
                            <w:szCs w:val="30"/>
                          </w:rPr>
                          <w:t>l’immagine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353150"/>
                            <w:sz w:val="30"/>
                            <w:szCs w:val="30"/>
                          </w:rPr>
                          <w:t xml:space="preserve">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353150"/>
                            <w:sz w:val="30"/>
                            <w:szCs w:val="30"/>
                          </w:rPr>
                          <w:t>prendere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353150"/>
                            <w:sz w:val="30"/>
                            <w:szCs w:val="30"/>
                          </w:rPr>
                          <w:t xml:space="preserve"> vita</w:t>
                        </w:r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353150"/>
                            <w:sz w:val="34"/>
                          </w:rPr>
                          <w:t>!</w:t>
                        </w:r>
                      </w:p>
                      <w:p w14:paraId="7FD2F56F" w14:textId="3B9FA92B" w:rsidR="00854119" w:rsidRDefault="00854119"/>
                    </w:txbxContent>
                  </v:textbox>
                </v:rect>
                <v:rect id="Rectangle 85" o:spid="_x0000_s1074" style="position:absolute;left:57101;top:29001;width:49890;height:9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65429453" w14:textId="234A0EDF" w:rsidR="00CA6F00" w:rsidRPr="00CA6F00" w:rsidRDefault="00CA6F00" w:rsidP="00CA6F00">
                        <w:pPr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30"/>
                            <w:szCs w:val="30"/>
                          </w:rPr>
                        </w:pP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30"/>
                            <w:szCs w:val="30"/>
                          </w:rPr>
                          <w:t>L'edificio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30"/>
                            <w:szCs w:val="30"/>
                          </w:rPr>
                          <w:t xml:space="preserve"> </w:t>
                        </w:r>
                        <w:proofErr w:type="gram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30"/>
                            <w:szCs w:val="30"/>
                          </w:rPr>
                          <w:t>Victoria  fu</w:t>
                        </w:r>
                        <w:proofErr w:type="gram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30"/>
                            <w:szCs w:val="30"/>
                          </w:rPr>
                          <w:t xml:space="preserve">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30"/>
                            <w:szCs w:val="30"/>
                          </w:rPr>
                          <w:t>inaugurato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30"/>
                            <w:szCs w:val="30"/>
                          </w:rPr>
                          <w:t xml:space="preserve"> il 13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30"/>
                            <w:szCs w:val="30"/>
                          </w:rPr>
                          <w:t>D</w:t>
                        </w:r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30"/>
                            <w:szCs w:val="30"/>
                          </w:rPr>
                          <w:t>icembre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30"/>
                            <w:szCs w:val="30"/>
                          </w:rPr>
                          <w:t xml:space="preserve"> 1892.</w:t>
                        </w:r>
                      </w:p>
                      <w:p w14:paraId="5CEC3CEF" w14:textId="15BBEB67" w:rsidR="00854119" w:rsidRDefault="00854119"/>
                    </w:txbxContent>
                  </v:textbox>
                </v:rect>
                <v:rect id="Rectangle 87" o:spid="_x0000_s1075" style="position:absolute;left:57101;top:36773;width:48175;height:12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7DD81DC7" w14:textId="40BFD546" w:rsidR="00CA6F00" w:rsidRPr="00CA6F00" w:rsidRDefault="00CA6F00" w:rsidP="00CA6F00">
                        <w:pPr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30"/>
                            <w:szCs w:val="30"/>
                          </w:rPr>
                        </w:pPr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30"/>
                            <w:szCs w:val="30"/>
                          </w:rPr>
                          <w:t xml:space="preserve">Per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30"/>
                            <w:szCs w:val="30"/>
                          </w:rPr>
                          <w:t>celebrare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30"/>
                            <w:szCs w:val="30"/>
                          </w:rPr>
                          <w:t xml:space="preserve"> il nostro 130°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30"/>
                            <w:szCs w:val="30"/>
                          </w:rPr>
                          <w:t>anniversario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30"/>
                            <w:szCs w:val="30"/>
                          </w:rPr>
                          <w:t xml:space="preserve">,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30"/>
                            <w:szCs w:val="30"/>
                          </w:rPr>
                          <w:t>abbiamo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30"/>
                            <w:szCs w:val="30"/>
                          </w:rPr>
                          <w:t xml:space="preserve">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30"/>
                            <w:szCs w:val="30"/>
                          </w:rPr>
                          <w:t>esplorato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30"/>
                            <w:szCs w:val="30"/>
                          </w:rPr>
                          <w:t xml:space="preserve">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30"/>
                            <w:szCs w:val="30"/>
                          </w:rPr>
                          <w:t>i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30"/>
                            <w:szCs w:val="30"/>
                          </w:rPr>
                          <w:t xml:space="preserve">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30"/>
                            <w:szCs w:val="30"/>
                          </w:rPr>
                          <w:t>nostri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30"/>
                            <w:szCs w:val="30"/>
                          </w:rPr>
                          <w:t xml:space="preserve">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30"/>
                            <w:szCs w:val="30"/>
                          </w:rPr>
                          <w:t>archivi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30"/>
                            <w:szCs w:val="30"/>
                          </w:rPr>
                          <w:t xml:space="preserve"> per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30"/>
                            <w:szCs w:val="30"/>
                          </w:rPr>
                          <w:t>trovare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30"/>
                            <w:szCs w:val="30"/>
                          </w:rPr>
                          <w:t xml:space="preserve">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30"/>
                            <w:szCs w:val="30"/>
                          </w:rPr>
                          <w:t>alcune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30"/>
                            <w:szCs w:val="30"/>
                          </w:rPr>
                          <w:t xml:space="preserve">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30"/>
                            <w:szCs w:val="30"/>
                          </w:rPr>
                          <w:t>immagini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30"/>
                            <w:szCs w:val="30"/>
                          </w:rPr>
                          <w:t xml:space="preserve"> del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30"/>
                            <w:szCs w:val="30"/>
                          </w:rPr>
                          <w:t>passato</w:t>
                        </w:r>
                        <w:proofErr w:type="spellEnd"/>
                        <w:r w:rsidRPr="00CA6F00">
                          <w:rPr>
                            <w:rFonts w:ascii="Poppins" w:eastAsia="Poppins" w:hAnsi="Poppins" w:cs="Poppins"/>
                            <w:b/>
                            <w:i/>
                            <w:iCs/>
                            <w:color w:val="FFFEFD"/>
                            <w:sz w:val="30"/>
                            <w:szCs w:val="30"/>
                          </w:rPr>
                          <w:t xml:space="preserve"> del VGM.</w:t>
                        </w:r>
                      </w:p>
                      <w:p w14:paraId="55EA2A3A" w14:textId="2EEAB96C" w:rsidR="00854119" w:rsidRDefault="00854119"/>
                    </w:txbxContent>
                  </v:textbox>
                </v:rect>
                <v:rect id="Rectangle 90" o:spid="_x0000_s1076" style="position:absolute;left:6618;top:67996;width:33859;height:4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3F13E6A8" w14:textId="34A57EB8" w:rsidR="00854119" w:rsidRDefault="00CA6F00">
                        <w:r w:rsidRPr="00CA6F00">
                          <w:rPr>
                            <w:rFonts w:ascii="Poppins" w:eastAsia="Poppins" w:hAnsi="Poppins" w:cs="Poppins"/>
                            <w:b/>
                            <w:bCs/>
                            <w:color w:val="FFE418"/>
                            <w:sz w:val="40"/>
                          </w:rPr>
                          <w:t xml:space="preserve">Sala </w:t>
                        </w:r>
                        <w:proofErr w:type="spellStart"/>
                        <w:r w:rsidRPr="00CA6F00">
                          <w:rPr>
                            <w:rFonts w:ascii="Poppins" w:eastAsia="Poppins" w:hAnsi="Poppins" w:cs="Poppins"/>
                            <w:b/>
                            <w:bCs/>
                            <w:color w:val="FFE418"/>
                            <w:sz w:val="40"/>
                          </w:rPr>
                          <w:t>Comune</w:t>
                        </w:r>
                        <w:proofErr w:type="spellEnd"/>
                        <w:r>
                          <w:rPr>
                            <w:rFonts w:ascii="Poppins" w:eastAsia="Poppins" w:hAnsi="Poppins" w:cs="Poppins"/>
                            <w:b/>
                            <w:bCs/>
                            <w:color w:val="FFE418"/>
                            <w:sz w:val="40"/>
                          </w:rPr>
                          <w:t xml:space="preserve">, </w:t>
                        </w:r>
                        <w:r w:rsidR="00360C99">
                          <w:rPr>
                            <w:rFonts w:ascii="Poppins" w:eastAsia="Poppins" w:hAnsi="Poppins" w:cs="Poppins"/>
                            <w:b/>
                            <w:color w:val="FFE418"/>
                            <w:sz w:val="40"/>
                          </w:rPr>
                          <w:t>1892</w:t>
                        </w:r>
                      </w:p>
                    </w:txbxContent>
                  </v:textbox>
                </v:rect>
                <v:rect id="Rectangle 762" o:spid="_x0000_s1077" style="position:absolute;left:15882;top:13242;width:84964;height:8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fD+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5mMP/mXAE5PYPAAD//wMAUEsBAi0AFAAGAAgAAAAhANvh9svuAAAAhQEAABMAAAAAAAAA&#10;AAAAAAAAAAAAAFtDb250ZW50X1R5cGVzXS54bWxQSwECLQAUAAYACAAAACEAWvQsW78AAAAVAQAA&#10;CwAAAAAAAAAAAAAAAAAfAQAAX3JlbHMvLnJlbHNQSwECLQAUAAYACAAAACEAOzHw/sYAAADcAAAA&#10;DwAAAAAAAAAAAAAAAAAHAgAAZHJzL2Rvd25yZXYueG1sUEsFBgAAAAADAAMAtwAAAPoCAAAAAA==&#10;" filled="f" stroked="f">
                  <v:textbox inset="0,0,0,0">
                    <w:txbxContent>
                      <w:p w14:paraId="6E10C387" w14:textId="770C8C11" w:rsidR="00854119" w:rsidRDefault="00360C99">
                        <w:r>
                          <w:rPr>
                            <w:rFonts w:ascii="Poppins" w:eastAsia="Poppins" w:hAnsi="Poppins" w:cs="Poppins"/>
                            <w:b/>
                            <w:color w:val="FFFEFD"/>
                            <w:sz w:val="74"/>
                            <w:bdr w:val="single" w:sz="32" w:space="0" w:color="FFFEFD"/>
                          </w:rPr>
                          <w:t xml:space="preserve"> </w:t>
                        </w:r>
                        <w:r w:rsidR="00CA6F00" w:rsidRPr="00CA6F00">
                          <w:rPr>
                            <w:rFonts w:ascii="Poppins" w:eastAsia="Poppins" w:hAnsi="Poppins" w:cs="Poppins"/>
                            <w:b/>
                            <w:bCs/>
                            <w:color w:val="FFFEFD"/>
                            <w:sz w:val="74"/>
                            <w:bdr w:val="single" w:sz="32" w:space="0" w:color="FFFEFD"/>
                          </w:rPr>
                          <w:t>130 ANNI DELL' EDIFICIO VICTORIA </w:t>
                        </w:r>
                      </w:p>
                    </w:txbxContent>
                  </v:textbox>
                </v:rect>
                <v:shape id="Shape 92" o:spid="_x0000_s1078" style="position:absolute;left:8575;top:144086;width:221;height:47;visibility:visible;mso-wrap-style:square;v-text-anchor:top" coordsize="22111,4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" path="m10757,v2349,,4280,964,5905,1346c18250,1715,21514,2476,21831,2527v280,178,-317,482,-1359,622c19152,3327,16370,3290,14529,2705v-292,394,-1346,1397,-2934,1397c10046,4076,9017,3759,8941,2527v-661,-51,-546,-164,-1753,c6045,2769,406,4736,,4584,,4584,8763,,10757,xe" fillcolor="#fffefd" stroked="f" strokeweight="0">
                  <v:stroke miterlimit="83231f" joinstyle="miter"/>
                  <v:path arrowok="t" textboxrect="0,0,22111,4736"/>
                </v:shape>
                <v:shape id="Shape 93" o:spid="_x0000_s1079" style="position:absolute;left:8085;top:142174;width:60;height:84;visibility:visible;mso-wrap-style:square;v-text-anchor:top" coordsize="5944,8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" path="m,l5944,1485r,6896c5944,6996,5143,5511,4140,4178v-63,-102,-140,-178,-203,-281c3696,3594,3429,3288,3175,2997,2870,2679,2565,2336,2210,1980v-76,-76,-153,-165,-229,-228c1410,1194,749,609,,xe" fillcolor="#fffefd" stroked="f" strokeweight="0">
                  <v:stroke miterlimit="83231f" joinstyle="miter"/>
                  <v:path arrowok="t" textboxrect="0,0,5944,8381"/>
                </v:shape>
                <v:shape id="Shape 94" o:spid="_x0000_s1080" style="position:absolute;left:7777;top:141239;width:176;height:38;visibility:visible;mso-wrap-style:square;v-text-anchor:top" coordsize="17615,3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" path="m8560,v1879,,3416,761,4699,1054c14529,1358,17120,1967,17374,2006v241,127,-242,381,-1080,495c15253,2654,13030,2615,11557,2133v-229,330,-1067,1118,-2324,1118c7988,3239,7175,2997,7112,2006v-521,-39,-444,-139,-1384,c4801,2197,318,3772,,3645,,3645,6972,,8560,xe" fillcolor="#fffefd" stroked="f" strokeweight="0">
                  <v:stroke miterlimit="83231f" joinstyle="miter"/>
                  <v:path arrowok="t" textboxrect="0,0,17615,3772"/>
                </v:shape>
                <v:shape id="Shape 95" o:spid="_x0000_s1081" style="position:absolute;left:8962;top:145261;width:75;height:105;visibility:visible;mso-wrap-style:square;v-text-anchor:top" coordsize="7455,10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" path="m,l7455,1879r,8649c7455,8787,6452,6921,5194,5257v-76,-115,-178,-228,-254,-343c4635,4521,4305,4139,3975,3772,3607,3352,3213,2933,2769,2488v-102,-88,-191,-203,-280,-279c1765,1510,940,774,,xe" fillcolor="#fffefd" stroked="f" strokeweight="0">
                  <v:stroke miterlimit="83231f" joinstyle="miter"/>
                  <v:path arrowok="t" textboxrect="0,0,7455,10528"/>
                </v:shape>
                <v:shape id="Shape 96" o:spid="_x0000_s1082" style="position:absolute;left:9134;top:140568;width:1;height:0;visibility:visible;mso-wrap-style:square;v-text-anchor:top" coordsize="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" path="m13,l,,13,xe" fillcolor="#fffefd" stroked="f" strokeweight="0">
                  <v:stroke miterlimit="83231f" joinstyle="miter"/>
                  <v:path arrowok="t" textboxrect="0,0,13,0"/>
                </v:shape>
                <v:shape id="Shape 97" o:spid="_x0000_s1083" style="position:absolute;left:9541;top:141239;width:176;height:38;visibility:visible;mso-wrap-style:square;v-text-anchor:top" coordsize="17615,3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" path="m8560,v1879,,3416,761,4712,1054c14529,1358,17132,1967,17386,2006v229,127,-254,381,-1079,495c15265,2654,13030,2615,11570,2133v-229,330,-1080,1118,-2324,1118c8001,3239,7188,2997,7125,2006v-521,-39,-445,-139,-1397,c4813,2197,330,3772,,3645,,3645,6985,,8560,xe" fillcolor="#fffefd" stroked="f" strokeweight="0">
                  <v:stroke miterlimit="83231f" joinstyle="miter"/>
                  <v:path arrowok="t" textboxrect="0,0,17615,3772"/>
                </v:shape>
                <v:shape id="Shape 98" o:spid="_x0000_s1084" style="position:absolute;left:8153;top:142170;width:116;height:294;visibility:visible;mso-wrap-style:square;v-text-anchor:top" coordsize="11605,29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" path="m6299,r5306,933l11605,29423,4051,26898c4051,26898,,11823,5677,113,5880,76,6096,50,6299,xe" fillcolor="#fffefd" stroked="f" strokeweight="0">
                  <v:stroke miterlimit="83231f" joinstyle="miter"/>
                  <v:path arrowok="t" textboxrect="0,0,11605,29423"/>
                </v:shape>
                <v:shape id="Shape 99" o:spid="_x0000_s1085" style="position:absolute;left:6928;top:140592;width:1341;height:4860;visibility:visible;mso-wrap-style:square;v-text-anchor:top" coordsize="134147,486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" path="m134147,r,96450l131729,100132v-8072,6443,-16845,113,-16845,113c102972,92866,105080,100702,109792,109821v-18631,-2311,-3214,-28105,3340,-33097c120117,71416,127838,56761,127838,56761v-2248,2501,-8966,7238,-27152,3466c92634,58589,86995,63618,86995,63618,51905,60506,60858,75772,60858,75772v3760,-5905,14174,-3111,14174,-3111c75121,74820,76137,75950,77457,76572v-292,2463,-825,5525,-1943,8561c74219,84879,71082,83582,70117,83734v-2756,421,-2439,4420,-5436,5577c64961,90008,66332,90936,67780,91215v-1308,1474,-1219,3962,-1207,4255c66637,96600,67399,96906,67437,97425v76,724,-102,1436,-51,1727c68224,98836,69088,98225,69698,98327v558,89,2248,-63,3162,-545c73470,97425,74473,96461,75184,94898v254,140,457,267,546,394c76289,95852,77026,97375,77064,97489v317,-38,406,-1473,1028,-2222c78664,94644,79667,92384,80315,90835v533,-1600,-394,-2781,-622,-3023c79273,87354,78550,86770,78143,86237v978,-2642,1715,-5690,1981,-8916c80124,77321,80328,74667,80264,73233v-76,-1436,-851,-1893,-851,-1893c80721,70298,81699,72382,81699,72382r51,4787c83528,77017,84963,76560,84963,76560v,,11265,-1130,12992,1663c99695,81031,98971,88370,88989,106556v-10909,19914,698,39130,16904,47486c111328,158043,122682,168089,121221,181614v,,-20764,4204,-21526,13576c99695,195190,106515,190554,112141,190060v5353,-478,9468,-554,14165,-307l134147,190475r,42210l109271,294492v,,1473,-750,4140,-1804l110871,298328v,,2527,-1461,6807,-3366l114630,302430v,,1588,-1030,4382,-2515l117577,303597r2565,1702c120142,305299,123159,303160,128329,300613r5818,-1966l134147,355947r-685,4431l134147,362259r,123767l110376,456061c,288409,38062,8982,38062,8982v,,27434,-4444,75450,-7779l134147,xe" fillcolor="#fffefd" stroked="f" strokeweight="0">
                  <v:stroke miterlimit="83231f" joinstyle="miter"/>
                  <v:path arrowok="t" textboxrect="0,0,134147,486026"/>
                </v:shape>
                <v:shape id="Shape 100" o:spid="_x0000_s1086" style="position:absolute;left:9048;top:145255;width:145;height:370;visibility:visible;mso-wrap-style:square;v-text-anchor:top" coordsize="14578,36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" path="m7899,r6679,1174l14578,36956,5093,33782c5093,33782,,14860,7125,140,7379,76,7645,64,7899,xe" fillcolor="#fffefd" stroked="f" strokeweight="0">
                  <v:stroke miterlimit="83231f" joinstyle="miter"/>
                  <v:path arrowok="t" textboxrect="0,0,14578,36956"/>
                </v:shape>
                <v:shape id="Shape 101" o:spid="_x0000_s1087" style="position:absolute;left:8269;top:144151;width:924;height:2129;visibility:visible;mso-wrap-style:square;v-text-anchor:top" coordsize="92433,21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" path="m23676,1842v1638,-1309,2870,1308,2870,1308l26610,9182v2235,-203,4038,-787,4038,-787c30648,8395,44809,6986,46968,10477v2184,3531,1270,12763,-11265,35612c22000,71095,36605,95225,56925,105727v6832,5017,21094,17641,19266,34621c76191,140348,50105,145631,49152,157404v,,8560,-5816,15621,-6440c71504,150361,76679,150262,82582,150572r9851,913l92433,208285r-2611,2118c87740,212055,86581,212947,86554,212967r12,l86563,212970r-32,l86528,212967r13,c86370,212843,45443,181421,9212,141743l,130130,,6362,384,7417c5096,,18177,3505,18177,3505v101,2718,1397,4127,3048,4915c20869,11519,20183,15367,18786,19177v-1625,-330,-5575,-1942,-6781,-1766c8538,17945,8944,22974,5172,24422v356,876,2083,2045,3886,2387c7420,28663,7534,31789,7560,32156v76,1423,1041,1803,1079,2451c8728,35509,8512,36410,8563,36767v1067,-394,2146,-1157,2921,-1030c12182,35864,14303,35661,15446,35052v775,-445,2032,-1651,2921,-3607c18698,31610,18952,31762,19053,31928v699,698,1626,2603,1677,2743c21123,34646,21238,32841,22012,31902v724,-788,1981,-3632,2794,-5575c25479,24321,24324,22834,24032,22543v-521,-572,-1436,-1309,-1944,-1981c23320,17247,24235,13424,24578,9359v,,254,-3339,165,-5142c24667,2412,23676,1842,23676,1842xe" fillcolor="#fffefd" stroked="f" strokeweight="0">
                  <v:stroke miterlimit="83231f" joinstyle="miter"/>
                  <v:path arrowok="t" textboxrect="0,0,92433,212970"/>
                </v:shape>
                <v:shape id="Shape 102" o:spid="_x0000_s1088" style="position:absolute;left:8269;top:143494;width:924;height:1159;visibility:visible;mso-wrap-style:square;v-text-anchor:top" coordsize="92433,115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" path="m15291,3262c32518,,54905,2032,75543,23209v6248,6426,6934,4763,11938,l92433,19414r,79623l89388,103682v-10132,8093,-21148,135,-21148,135c53267,94571,55921,104414,61839,115869,38433,112961,57801,80550,66030,74301,74794,67621,84496,49206,84496,49206v-2819,3150,-11252,9093,-34087,4369c40288,51505,33214,57829,33214,57829,11173,55873,2965,59689,268,63995l,65729,,8429,15291,3262xe" fillcolor="#fffefd" stroked="f" strokeweight="0">
                  <v:stroke miterlimit="83231f" joinstyle="miter"/>
                  <v:path arrowok="t" textboxrect="0,0,92433,115869"/>
                </v:shape>
                <v:shape id="Shape 103" o:spid="_x0000_s1089" style="position:absolute;left:8269;top:140568;width:924;height:2351;visibility:visible;mso-wrap-style:square;v-text-anchor:top" coordsize="92433,23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" path="m86541,r5892,138l92433,221450r-6081,3369c84680,225850,83760,226506,83760,226506v,,-43206,-31687,-81014,1751l,235082,,192872r9820,905c9820,193777,7715,192581,4491,191150l,189647,,161158r6720,1181c10585,163841,13592,165520,13592,165520r-2743,-7164c23562,160224,29785,175185,29785,175185,29378,162573,21072,149885,11319,139257v1397,215,2769,392,4102,494c18952,140018,22266,139827,25403,139333l20984,122022r8737,16370c38522,135941,45660,130608,51464,123952r-9335,-9295l53864,121031v4699,-6083,8369,-13005,11252,-19735l52937,95810r13576,2069c72380,82970,74311,69799,74311,69799,55108,84100,15637,83427,9376,85091,3115,86728,5070,91123,5070,91123l,98847,,2397,10589,1778c32979,712,58442,,86541,xe" fillcolor="#fffefd" stroked="f" strokeweight="0">
                  <v:stroke miterlimit="83231f" joinstyle="miter"/>
                  <v:path arrowok="t" textboxrect="0,0,92433,235082"/>
                </v:shape>
                <v:shape id="Shape 104" o:spid="_x0000_s1090" style="position:absolute;left:9193;top:144446;width:840;height:1788;visibility:visible;mso-wrap-style:square;v-text-anchor:top" coordsize="84007,17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" path="m66486,l83542,2591r465,-1498l84007,97340r-3624,4747c54031,132758,22906,159865,6189,173686l,178707,,121907r12320,1143c12320,123050,9682,121541,5637,119742l,117855,,82073r8432,1480c13285,85437,17057,87542,17057,87542l13628,78550v15964,2349,23775,21132,23775,21132c36895,83846,26468,67920,14213,54559v1752,267,3479,509,5156,622c23801,55525,27954,55283,31904,54660l26354,32919,37327,53480c48376,50394,57354,43701,64632,35331l52909,23661r14732,8001c73547,24028,78170,15342,81789,6896l66486,xe" fillcolor="#fffefd" stroked="f" strokeweight="0">
                  <v:stroke miterlimit="83231f" joinstyle="miter"/>
                  <v:path arrowok="t" textboxrect="0,0,84007,178707"/>
                </v:shape>
                <v:shape id="Shape 105" o:spid="_x0000_s1091" style="position:absolute;left:9193;top:143491;width:840;height:993;visibility:visible;mso-wrap-style:square;v-text-anchor:top" coordsize="84007,9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" path="m39957,1301c56959,,70619,6466,78133,10857r5874,3533l84007,67297,71521,73186c47032,80623,17667,80530,11761,82100,3900,84145,6351,89670,6351,89670l,99357,,19734,12296,10308c22119,4542,31456,1950,39957,1301xe" fillcolor="#fffefd" stroked="f" strokeweight="0">
                  <v:stroke miterlimit="83231f" joinstyle="miter"/>
                  <v:path arrowok="t" textboxrect="0,0,84007,99357"/>
                </v:shape>
                <v:shape id="Shape 106" o:spid="_x0000_s1092" style="position:absolute;left:9917;top:142170;width:116;height:294;visibility:visible;mso-wrap-style:square;v-text-anchor:top" coordsize="11603,29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" path="m6287,r5316,935l11603,29426,4039,26898c4039,26898,,11823,5664,113,5867,76,6083,50,6287,xe" fillcolor="#fffefd" stroked="f" strokeweight="0">
                  <v:stroke miterlimit="83231f" joinstyle="miter"/>
                  <v:path arrowok="t" textboxrect="0,0,11603,29426"/>
                </v:shape>
                <v:shape id="Shape 107" o:spid="_x0000_s1093" style="position:absolute;left:9193;top:140569;width:840;height:2632;visibility:visible;mso-wrap-style:square;v-text-anchor:top" coordsize="84007,263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" path="m,l70066,1639r13941,882l84007,98692r-2429,3699c73506,108834,64733,102504,64733,102504v-11912,-7380,-9792,457,-5093,9576c41010,109768,56440,83975,62981,78983,69966,73675,77687,59020,77687,59020v-2248,2500,-8953,7238,-27140,3466c42495,60847,36857,65877,36857,65877,1754,62765,10720,78031,10720,78031v3747,-5905,14173,-3112,14173,-3112c24969,77079,25998,78209,27306,78831v-279,2463,-825,5525,-1930,8561c24068,87137,20931,85841,19966,85993v-2756,420,-2439,4420,-5436,5577c14809,92267,16194,93194,17629,93473v-1308,1475,-1207,3963,-1194,4256c16499,98859,17261,99164,17286,99684v76,724,-89,1435,-51,1727c18073,101095,18950,100484,19559,100586v559,88,2235,-63,3162,-546c23318,99684,24334,98720,25046,97157v254,139,457,267,546,394c26138,98110,26874,99634,26913,99747v317,-37,406,-1472,1028,-2221c28513,96903,29516,94642,30164,93094v533,-1600,-381,-2782,-623,-3024c29122,89613,28398,89029,27992,88495v991,-2641,1715,-5689,1994,-8915c29986,79580,30176,76926,30113,75492v-64,-1436,-851,-1893,-851,-1893c30570,72557,31548,74640,31548,74640r51,4788c33377,79276,34812,78818,34812,78818v,,11278,-1130,12992,1664c49544,83289,48820,90629,38838,108815v-10909,19914,711,39129,16904,47486c61177,160302,72531,170348,71070,183873v,,-20764,4204,-21526,13575c49544,197448,56364,192813,61990,192319v5359,-478,9477,-554,14175,-307l84007,192736r,70408l70588,227764c62406,219125,53361,214719,44396,212967v-6723,-1313,-13402,-1132,-19638,-123c15404,214361,7046,217740,1027,220743l,221312,,xe" fillcolor="#fffefd" stroked="f" strokeweight="0">
                  <v:stroke miterlimit="83231f" joinstyle="miter"/>
                  <v:path arrowok="t" textboxrect="0,0,84007,263144"/>
                </v:shape>
                <v:shape id="Shape 108" o:spid="_x0000_s1094" style="position:absolute;left:10033;top:140594;width:1308;height:4826;visibility:visible;mso-wrap-style:square;v-text-anchor:top" coordsize="130789,48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" path="m,l31063,1964c70510,5111,92727,8708,92727,8708v,,38062,279425,-72301,447091l,482552,,386305,7193,363148v1527,-6477,2133,-10613,2133,-10613l,356933,,304026r436,262c1986,303946,4297,302586,4297,302586l3129,299335v2883,1575,4508,2642,4508,2642l5275,295804r6236,2998l8945,292629r3836,1689l,260623,,190215r9809,904c9809,191119,7707,189922,4485,188491l,186992,,158500r6713,1180c10577,161182,13581,162861,13581,162861r-2743,-7164c23563,157566,29773,172526,29773,172526,29380,159914,21061,147227,11320,136598v1397,215,2769,392,4102,494c18953,137359,22255,137168,25392,136674l20985,119363r8738,16370c38511,133282,45648,127949,51452,121293r-9322,-9295l53853,118373v4699,-6084,8382,-13006,11264,-19736l52938,93151r13576,2070c72369,80311,74312,67140,74312,67140,55097,81442,15638,80769,9364,82432,3103,84069,5059,88464,5059,88464l,96171,,xe" fillcolor="#fffefd" stroked="f" strokeweight="0">
                  <v:stroke miterlimit="83231f" joinstyle="miter"/>
                  <v:path arrowok="t" textboxrect="0,0,130789,482552"/>
                </v:shape>
                <v:shape id="Shape 109" o:spid="_x0000_s1095" style="position:absolute;left:9850;top:142174;width:59;height:84;visibility:visible;mso-wrap-style:square;v-text-anchor:top" coordsize="5944,8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" path="m,l5944,1485r,6896c5944,6996,5143,5511,4140,4178v-63,-90,-140,-178,-203,-267c3683,3594,3429,3288,3162,2997,2870,2679,2565,2336,2197,1980v-63,-76,-140,-165,-216,-228c1410,1194,749,609,,xe" fillcolor="#fffefd" stroked="f" strokeweight="0">
                  <v:stroke miterlimit="83231f" joinstyle="miter"/>
                  <v:path arrowok="t" textboxrect="0,0,5944,8381"/>
                </v:shape>
                <v:shape id="Shape 110" o:spid="_x0000_s1096" style="position:absolute;left:8281;top:142927;width:244;height:247;visibility:visible;mso-wrap-style:square;v-text-anchor:top" coordsize="24409,24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" path="m24409,r-508,5651l22365,5942c22390,2043,21044,2704,17323,3491v-2439,509,-2908,648,-3531,3315l12560,11404r1359,-254c15430,10858,16231,9816,17094,7035r1105,-152c17882,8407,17590,9931,17323,11468v-229,1485,-419,2920,-661,4419l15545,16027v203,-2121,-153,-3671,-2108,-3327l12243,12877r-1956,6058c9627,21437,10376,21501,13399,20878r-280,1296c11163,22592,8877,23062,6502,23546,4458,23952,3277,24268,,24777l495,23647v3315,-661,3594,-1766,4420,-4306l8420,8623c9360,5600,9220,4418,6629,4572l6960,3491v2108,-127,4991,-469,7708,-1003c18021,1854,21133,1003,24409,xe" fillcolor="#fffefd" stroked="f" strokeweight="0">
                  <v:stroke miterlimit="83231f" joinstyle="miter"/>
                  <v:path arrowok="t" textboxrect="0,0,24409,24777"/>
                </v:shape>
                <v:shape id="Shape 111" o:spid="_x0000_s1097" style="position:absolute;left:8500;top:142919;width:159;height:221;visibility:visible;mso-wrap-style:square;v-text-anchor:top" coordsize="15900,2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" path="m15900,r-165,1384c13094,1715,12408,2693,12040,5220l9347,15914v-597,3466,-800,4305,2019,4330l11151,21616v-1715,,-3442,,-5385,25c4127,21641,1651,21946,,22110l432,20777v2946,-330,3391,-1473,4165,-4597l7582,6071c8115,3378,8471,2324,5766,2629l6083,1245c7633,978,8903,915,10770,687,12713,420,13970,153,15900,xe" fillcolor="#fffefd" stroked="f" strokeweight="0">
                  <v:stroke miterlimit="83231f" joinstyle="miter"/>
                  <v:path arrowok="t" textboxrect="0,0,15900,22110"/>
                </v:shape>
                <v:shape id="Shape 112" o:spid="_x0000_s1098" style="position:absolute;left:8640;top:142958;width:102;height:184;visibility:visible;mso-wrap-style:square;v-text-anchor:top" coordsize="10141,18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" path="m10141,r,3859l7506,9331v,,1105,50,2387,165l10141,9528r,1930l9728,11388c8077,11185,6769,11171,6769,11171r-521,1106c5855,13153,5588,13585,5016,14867v-800,1741,1067,1982,2134,2172l6947,18385c5740,18245,4547,18069,3340,17979,2223,17903,1130,17890,,17839l216,16481v2476,13,3746,-2959,4762,-5207c6502,7990,8255,4152,9627,1135l10141,xe" fillcolor="#fffefd" stroked="f" strokeweight="0">
                  <v:stroke miterlimit="83231f" joinstyle="miter"/>
                  <v:path arrowok="t" textboxrect="0,0,10141,18385"/>
                </v:shape>
                <v:shape id="Shape 113" o:spid="_x0000_s1099" style="position:absolute;left:8742;top:142917;width:103;height:253;visibility:visible;mso-wrap-style:square;v-text-anchor:top" coordsize="10344,25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" path="m1848,l4235,279v,,2871,14122,3328,17221c7944,20180,8109,20638,8376,21920v190,812,1295,1753,1968,2020l10128,25298c8376,24764,7372,24422,5556,23989,4121,23685,2432,23355,603,23126l832,21741v1079,154,2781,78,2667,-1536c3474,19621,3283,17957,3194,17411l2902,16027,,15539,,13608r2635,349l1022,5817,,7939,,4080,1848,xe" fillcolor="#fffefd" stroked="f" strokeweight="0">
                  <v:stroke miterlimit="83231f" joinstyle="miter"/>
                  <v:path arrowok="t" textboxrect="0,0,10344,25298"/>
                </v:shape>
                <v:shape id="Shape 114" o:spid="_x0000_s1100" style="position:absolute;left:8850;top:142940;width:157;height:277;visibility:visible;mso-wrap-style:square;v-text-anchor:top" coordsize="15646,27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" path="m876,v,,4433,966,8065,2515c12751,4114,15646,6235,15646,6235r-571,6783l13881,12548v51,-3087,127,-5778,-1664,-6693c10516,5017,10173,5931,9919,8737l8699,20434v-342,3188,-50,4496,2248,5856l10782,27687c8966,26733,7379,25997,5944,25400,4394,24778,2743,24270,927,23622r267,-1307c3988,23076,4127,22149,4445,18986l5791,7328c6045,4789,6426,3556,4508,2871,2210,2032,1956,4356,1219,7289l,6871,876,xe" fillcolor="#fffefd" stroked="f" strokeweight="0">
                  <v:stroke miterlimit="83231f" joinstyle="miter"/>
                  <v:path arrowok="t" textboxrect="0,0,15646,27687"/>
                </v:shape>
                <v:shape id="Shape 115" o:spid="_x0000_s1101" style="position:absolute;left:9261;top:142955;width:197;height:274;visibility:visible;mso-wrap-style:square;v-text-anchor:top" coordsize="19761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" path="m9830,r76,1524c7252,2363,7506,3887,7658,6858r584,9690c8407,20193,8814,22199,12090,21107v4166,-1345,5779,-3035,6325,-7416l19609,13525r152,7328c14097,22073,8065,24307,6388,24955v-1537,712,-3454,1588,-5080,2477l1245,26073c3772,24561,3746,23380,3569,20447l2908,8508c2756,5538,2972,3963,89,5054l,3645c1791,2742,2857,2273,4178,1766,5969,1079,7849,482,9830,xe" fillcolor="#fffefd" stroked="f" strokeweight="0">
                  <v:stroke miterlimit="83231f" joinstyle="miter"/>
                  <v:path arrowok="t" textboxrect="0,0,19761,27432"/>
                </v:shape>
                <v:shape id="Shape 116" o:spid="_x0000_s1102" style="position:absolute;left:9438;top:142944;width:219;height:215;visibility:visible;mso-wrap-style:square;v-text-anchor:top" coordsize="21933,21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" path="m10884,25r127,1296c8382,1358,8382,3136,8674,6083r610,5702c9728,16382,11303,19100,15418,18910v4407,-178,4292,-2489,3822,-6858l18605,7162c18466,5866,18224,4203,17564,3111,17005,2121,16243,1676,15240,1536l15100,253v1258,90,2337,280,3505,445c19710,850,20371,825,21755,964r140,1284c21031,2273,20282,2767,19990,3860v-381,1296,-38,2705,101,4102l20523,11188v762,6527,1410,9817,-6159,10110c9487,21501,4521,19569,3823,12077l3175,6133c2870,3136,2870,1612,89,1637l,355c2375,140,3988,152,5448,101,7150,,8750,12,10884,25xe" fillcolor="#fffefd" stroked="f" strokeweight="0">
                  <v:stroke miterlimit="83231f" joinstyle="miter"/>
                  <v:path arrowok="t" textboxrect="0,0,21933,21501"/>
                </v:shape>
                <v:shape id="Shape 117" o:spid="_x0000_s1103" style="position:absolute;left:9685;top:142966;width:209;height:236;visibility:visible;mso-wrap-style:square;v-text-anchor:top" coordsize="20879,23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" path="m,c1384,419,2908,774,4483,1104v1524,266,3023,445,4394,609l9017,3136c8242,3085,7176,2870,7264,3961v77,738,204,1042,750,1854l9817,8520,11113,6705v482,-623,761,-1042,1168,-1702c12840,4127,11481,3415,10249,3237l10147,1867v1156,190,2070,279,3061,355c14275,2285,14935,2234,15913,2222r445,1345c14872,3567,14288,4545,13322,6032l10706,9905r6553,9640c18364,20993,19279,22161,20688,22402r191,1245c18783,23329,17793,23075,15875,22796v-1511,-267,-3302,-445,-4991,-776l10732,20763v241,39,1435,90,1689,-63c12687,20574,12865,20307,12840,19875v-38,-673,-1143,-2209,-1537,-2794l8458,12750,6947,15073v-508,751,-1346,2185,-1257,3214c5804,19647,6845,19914,7836,20141r114,1296c6401,21144,5410,20917,4140,20662,3010,20510,1943,20293,838,20141l762,18808v1549,203,2502,-1105,3340,-2414l7518,11162,3531,5142c3124,4279,2553,3567,2045,2845,1334,1840,762,1777,64,1319l,xe" fillcolor="#fffefd" stroked="f" strokeweight="0">
                  <v:stroke miterlimit="83231f" joinstyle="miter"/>
                  <v:path arrowok="t" textboxrect="0,0,20879,23647"/>
                </v:shape>
                <v:shape id="Shape 118" o:spid="_x0000_s1104" style="position:absolute;left:12087;top:143309;width:1639;height:2216;visibility:visible;mso-wrap-style:square;v-text-anchor:top" coordsize="163893,221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" path="m6248,v6554,,16231,1243,31534,1243c55575,1243,63068,,67742,v4064,,5943,622,5943,4369c73685,11543,50889,3746,50889,30899r,151726c50889,201040,48400,208521,74613,208521v72110,,82727,-32144,86791,-32144c163589,176377,163893,179501,163893,180110v,11254,-8115,22175,-15608,30290c138303,221639,131432,221005,117704,221005v-23737,,-47460,-1868,-71184,-1245c34036,220078,20917,221005,8433,221005v-2807,,-4674,-611,-4674,-3111c4382,214147,7493,214768,17488,209778v8115,-3747,8738,-12485,8738,-27153l26226,24346c26226,8114,,10299,,4051,,622,2184,,6248,xe" fillcolor="#fffefd" stroked="f" strokeweight="0">
                  <v:stroke miterlimit="83231f" joinstyle="miter"/>
                  <v:path arrowok="t" textboxrect="0,0,163893,221639"/>
                </v:shape>
                <v:shape id="Shape 119" o:spid="_x0000_s1105" style="position:absolute;left:13830;top:143309;width:777;height:2210;visibility:visible;mso-wrap-style:square;v-text-anchor:top" coordsize="77737,22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" path="m3124,c14668,,25921,1257,37465,1257,47142,1257,56820,,66497,v4991,,5931,622,5931,3124c72428,10616,49949,3442,49949,26860r,167627c49949,215722,77737,208533,77737,217894v,2184,-940,3124,-6249,3124c64313,221018,50889,219773,37465,219773v-19037,,-25603,1245,-29972,1245c1880,221018,940,219469,940,216343v,-9053,24346,1245,24346,-29654l25286,26860c24981,4063,,10313,,3442,,622,622,,3124,xe" fillcolor="#fffefd" stroked="f" strokeweight="0">
                  <v:stroke miterlimit="83231f" joinstyle="miter"/>
                  <v:path arrowok="t" textboxrect="0,0,77737,221018"/>
                </v:shape>
                <v:shape id="Shape 120" o:spid="_x0000_s1106" style="position:absolute;left:14698;top:143309;width:2182;height:2260;visibility:visible;mso-wrap-style:square;v-text-anchor:top" coordsize="218199,226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" path="m4369,v9665,,19355,1257,28715,1257c41516,1257,53378,,57747,v1879,,4381,1257,4381,3124c62433,7493,49314,7810,49314,19050v,4369,1562,9361,2820,12167l106769,159829v6871,16562,9042,23737,12471,23737c122377,183566,123304,178563,124866,174828l179184,40894v1880,-4673,5626,-14669,4369,-21222c183553,5308,163576,11240,163576,4063,163576,939,165138,,168250,v6870,,13741,1257,20612,1257c203848,1257,208534,,212903,v3429,,5296,1257,5296,4063c218199,10934,209474,3124,200724,24040l122999,207911v-3441,7811,-5626,18111,-10312,18111c107696,226022,103949,212903,101143,206350l24028,24040c16231,5308,,11240,,4369,,1563,1549,,4369,xe" fillcolor="#fffefd" stroked="f" strokeweight="0">
                  <v:stroke miterlimit="83231f" joinstyle="miter"/>
                  <v:path arrowok="t" textboxrect="0,0,218199,226022"/>
                </v:shape>
                <v:shape id="Shape 121" o:spid="_x0000_s1107" style="position:absolute;left:17021;top:143309;width:1639;height:2216;visibility:visible;mso-wrap-style:square;v-text-anchor:top" coordsize="163881,22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" path="m10922,c69926,,86157,1257,99263,1257,105512,1257,134226,,143904,v2502,,3124,3138,3124,6883c147028,41529,142659,44019,140792,44019v-7505,,-2502,-14974,-7505,-22161c125184,11240,92710,13120,80226,13120v-29972,,-29350,-1245,-29350,19659l50876,90856v,10604,-622,10604,11862,10604l96457,101460v32474,,24041,-24967,31534,-24967c130480,76493,131420,79922,131420,82423v,10923,-623,21540,-623,31522c130797,122073,131420,130189,131420,138621v,2806,-1245,4051,-3429,4051c118313,142672,128931,115202,102692,115202r-46190,c49949,115202,50876,120510,50876,125185r,57453c50876,201054,48387,208547,74600,208547v72123,,82728,-32156,86792,-32156c163576,176391,163881,179515,163881,180124v,11253,-8115,22175,-15608,30290c138290,221653,131420,221019,117678,221019v-23711,,-47447,-1868,-71171,-1245c34023,220092,20917,221019,8420,221019v-2807,,-4673,-611,-4673,-3111c4369,214161,7480,214782,17475,209792v8116,-3747,8751,-12485,8751,-27154l26226,40284v,-14058,,-29044,-16866,-31533c6858,8128,,7494,,3759,,1257,1867,,10922,xe" fillcolor="#fffefd" stroked="f" strokeweight="0">
                  <v:stroke miterlimit="83231f" joinstyle="miter"/>
                  <v:path arrowok="t" textboxrect="0,0,163881,221653"/>
                </v:shape>
                <v:shape id="Shape 122" o:spid="_x0000_s1108" style="position:absolute;left:22685;top:143283;width:1136;height:2258;visibility:visible;mso-wrap-style:square;v-text-anchor:top" coordsize="113627,225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" path="m113627,r,11088l105194,10123v-52438,,-82410,43396,-82410,92723c22784,153375,51701,202474,100339,213959r13288,1518l113627,225099r-4369,748c41516,225847,,177764,,111902,,63201,28446,24507,69668,8206l113627,xe" fillcolor="#fffefd" stroked="f" strokeweight="0">
                  <v:stroke miterlimit="83231f" joinstyle="miter"/>
                  <v:path arrowok="t" textboxrect="0,0,113627,225847"/>
                </v:shape>
                <v:shape id="Shape 123" o:spid="_x0000_s1109" style="position:absolute;left:23821;top:143281;width:1136;height:2253;visibility:visible;mso-wrap-style:square;v-text-anchor:top" coordsize="113627,22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" path="m940,c64618,,113627,45884,113627,110514v,52673,-27218,91309,-70193,107336l,225275r,-9623l8738,216649v45580,,82105,-36525,82105,-94272c90843,72659,61449,24138,13313,12784l,11263,,175,940,xe" fillcolor="#fffefd" stroked="f" strokeweight="0">
                  <v:stroke miterlimit="83231f" joinstyle="miter"/>
                  <v:path arrowok="t" textboxrect="0,0,113627,225275"/>
                </v:shape>
                <v:shape id="Shape 124" o:spid="_x0000_s1110" style="position:absolute;left:25192;top:143283;width:1136;height:2258;visibility:visible;mso-wrap-style:square;v-text-anchor:top" coordsize="113627,225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" path="m113627,r,11088l105194,10123v-52438,,-82410,43396,-82410,92723c22784,153375,51711,202474,100343,213959r13284,1518l113627,225099r-4369,748c41516,225847,,177764,,111902,,63201,28446,24507,69668,8206l113627,xe" fillcolor="#fffefd" stroked="f" strokeweight="0">
                  <v:stroke miterlimit="83231f" joinstyle="miter"/>
                  <v:path arrowok="t" textboxrect="0,0,113627,225847"/>
                </v:shape>
                <v:shape id="Shape 125" o:spid="_x0000_s1111" style="position:absolute;left:26328;top:143281;width:1137;height:2253;visibility:visible;mso-wrap-style:square;v-text-anchor:top" coordsize="113627,22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" path="m940,c64618,,113627,45884,113627,110514v,52673,-27211,91309,-70187,107336l,225275r,-9623l8738,216649v45580,,82105,-36525,82105,-94272c90843,72659,61449,24138,13313,12784l,11263,,175,940,xe" fillcolor="#fffefd" stroked="f" strokeweight="0">
                  <v:stroke miterlimit="83231f" joinstyle="miter"/>
                  <v:path arrowok="t" textboxrect="0,0,113627,225275"/>
                </v:shape>
                <v:shape id="Shape 126" o:spid="_x0000_s1112" style="position:absolute;left:27578;top:143309;width:1639;height:2216;visibility:visible;mso-wrap-style:square;v-text-anchor:top" coordsize="163893,221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" path="m6248,v6554,,16231,1243,31535,1243c55575,1243,63068,,67755,v4051,,5918,622,5918,4369c73673,11543,50889,3746,50889,30899r,151726c50889,201040,48400,208521,74613,208521v72110,,82727,-32144,86791,-32144c163589,176377,163893,179501,163893,180110v,11254,-8127,22175,-15608,30290c138290,221639,131432,221005,117704,221005v-23724,,-47460,-1868,-71184,-1245c34023,220078,20930,221005,8433,221005v-2807,,-4687,-611,-4687,-3111c4369,214147,7493,214768,17488,209778v8115,-3747,8738,-12485,8738,-27153l26226,24346c26226,8114,,10299,,4051,,622,2184,,6248,xe" fillcolor="#fffefd" stroked="f" strokeweight="0">
                  <v:stroke miterlimit="83231f" joinstyle="miter"/>
                  <v:path arrowok="t" textboxrect="0,0,163893,221639"/>
                </v:shape>
                <v:shape id="Shape 834" o:spid="_x0000_s1113" style="position:absolute;left:11385;top:142804;width:18238;height:92;visibility:visible;mso-wrap-style:square;v-text-anchor:top" coordsize="18238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" path="m,l1823860,r,9144l,9144,,e" fillcolor="#fffefd" stroked="f" strokeweight="0">
                  <v:stroke miterlimit="83231f" joinstyle="miter"/>
                  <v:path arrowok="t" textboxrect="0,0,1823860,9144"/>
                </v:shape>
                <v:shape id="Shape 835" o:spid="_x0000_s1114" style="position:absolute;left:15285;top:141260;width:136;height:1094;visibility:visible;mso-wrap-style:square;v-text-anchor:top" coordsize="13614,10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" path="m,l13614,r,109410l,109410,,e" fillcolor="#fffefd" stroked="f" strokeweight="0">
                  <v:stroke miterlimit="83231f" joinstyle="miter"/>
                  <v:path arrowok="t" textboxrect="0,0,13614,109410"/>
                </v:shape>
                <v:shape id="Shape 129" o:spid="_x0000_s1115" style="position:absolute;left:17605;top:141260;width:717;height:1094;visibility:visible;mso-wrap-style:square;v-text-anchor:top" coordsize="71666,109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" path="m,l71666,r,12142l13602,12142r,35268l70523,47410r,12141l13602,59551r,37719l71666,97270r,12142l,109412,,xe" fillcolor="#fffefd" stroked="f" strokeweight="0">
                  <v:stroke miterlimit="83231f" joinstyle="miter"/>
                  <v:path arrowok="t" textboxrect="0,0,71666,109412"/>
                </v:shape>
                <v:shape id="Shape 130" o:spid="_x0000_s1116" style="position:absolute;left:15988;top:141260;width:1050;height:1094;visibility:visible;mso-wrap-style:square;v-text-anchor:top" coordsize="104991,109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" path="m,l15583,,52489,94475,89408,r15583,l61024,109398r-16904,l,xe" fillcolor="#fffefd" stroked="f" strokeweight="0">
                  <v:stroke miterlimit="83231f" joinstyle="miter"/>
                  <v:path arrowok="t" textboxrect="0,0,104991,109398"/>
                </v:shape>
                <v:shape id="Shape 131" o:spid="_x0000_s1117" style="position:absolute;left:13699;top:141260;width:905;height:1094;visibility:visible;mso-wrap-style:square;v-text-anchor:top" coordsize="90551,10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" path="m,l13945,,76937,85471,76937,,90551,r,109410l77419,109410,13614,22149r,87261l,109410,,xe" fillcolor="#fffefd" stroked="f" strokeweight="0">
                  <v:stroke miterlimit="83231f" joinstyle="miter"/>
                  <v:path arrowok="t" textboxrect="0,0,90551,109410"/>
                </v:shape>
                <v:shape id="Shape 132" o:spid="_x0000_s1118" style="position:absolute;left:12124;top:141260;width:894;height:1114;visibility:visible;mso-wrap-style:square;v-text-anchor:top" coordsize="89395,11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" path="m,l13779,r,66587c13779,86602,24435,99225,44615,99225v20180,,31001,-12623,31001,-32638l75616,,89395,r,66753c89395,93980,74308,111367,44615,111367,15088,111367,,93816,,66917l,xe" fillcolor="#fffefd" stroked="f" strokeweight="0">
                  <v:stroke miterlimit="83231f" joinstyle="miter"/>
                  <v:path arrowok="t" textboxrect="0,0,89395,111367"/>
                </v:shape>
                <v:shape id="Shape 133" o:spid="_x0000_s1119" style="position:absolute;left:27951;top:141260;width:717;height:1094;visibility:visible;mso-wrap-style:square;v-text-anchor:top" coordsize="71679,109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" path="m,l71679,r,12140l13614,12140r,35256l70536,47396r,12141l13614,59537r,49861l,109398,,xe" fillcolor="#fffefd" stroked="f" strokeweight="0">
                  <v:stroke miterlimit="83231f" joinstyle="miter"/>
                  <v:path arrowok="t" textboxrect="0,0,71679,109398"/>
                </v:shape>
                <v:shape id="Shape 134" o:spid="_x0000_s1120" style="position:absolute;left:23971;top:141260;width:997;height:1094;visibility:visible;mso-wrap-style:square;v-text-anchor:top" coordsize="99733,109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" path="m,l15913,,49873,50839,83833,,99733,,56756,63145r,46253l43142,109398r,-46253l,xe" fillcolor="#fffefd" stroked="f" strokeweight="0">
                  <v:stroke miterlimit="83231f" joinstyle="miter"/>
                  <v:path arrowok="t" textboxrect="0,0,99733,109398"/>
                </v:shape>
                <v:shape id="Shape 135" o:spid="_x0000_s1121" style="position:absolute;left:22573;top:141260;width:831;height:1094;visibility:visible;mso-wrap-style:square;v-text-anchor:top" coordsize="83007,109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" path="m,l83007,r,12128l48222,12128r,97270l34620,109398r,-97270l,12128,,xe" fillcolor="#fffefd" stroked="f" strokeweight="0">
                  <v:stroke miterlimit="83231f" joinstyle="miter"/>
                  <v:path arrowok="t" textboxrect="0,0,83007,109398"/>
                </v:shape>
                <v:shape id="Shape 136" o:spid="_x0000_s1122" style="position:absolute;left:19003;top:141260;width:389;height:1094;visibility:visible;mso-wrap-style:square;v-text-anchor:top" coordsize="38957,109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" path="m,l38957,r,12142l13614,12142r,41833l38957,53975r,17233l35598,65939r-21984,l13614,109412,,109412,,xe" fillcolor="#fffefd" stroked="f" strokeweight="0">
                  <v:stroke miterlimit="83231f" joinstyle="miter"/>
                  <v:path arrowok="t" textboxrect="0,0,38957,109412"/>
                </v:shape>
                <v:shape id="Shape 137" o:spid="_x0000_s1123" style="position:absolute;left:19392;top:141260;width:405;height:1094;visibility:visible;mso-wrap-style:square;v-text-anchor:top" coordsize="40430,109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" path="m,l5010,c25013,,39453,12790,39453,32970v,19684,-13615,30518,-28550,31826l40430,109412r-16078,l,71208,,53975r3359,c16326,53975,25343,45276,25343,32970,25343,20512,16326,12142,3359,12142l,12142,,xe" fillcolor="#fffefd" stroked="f" strokeweight="0">
                  <v:stroke miterlimit="83231f" joinstyle="miter"/>
                  <v:path arrowok="t" textboxrect="0,0,40430,109412"/>
                </v:shape>
                <v:shape id="Shape 138" o:spid="_x0000_s1124" style="position:absolute;left:26226;top:141242;width:544;height:1132;visibility:visible;mso-wrap-style:square;v-text-anchor:top" coordsize="54394,11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" path="m54305,r89,17l54394,12160r-89,-18c29693,12142,14122,31014,14122,56604v,25427,15571,44450,40183,44450l54394,101036r,12131l54305,113184c21996,113184,,88914,,56604,,24284,21996,,54305,xe" fillcolor="#fffefd" stroked="f" strokeweight="0">
                  <v:stroke miterlimit="83231f" joinstyle="miter"/>
                  <v:path arrowok="t" textboxrect="0,0,54394,113184"/>
                </v:shape>
                <v:shape id="Shape 139" o:spid="_x0000_s1125" style="position:absolute;left:26770;top:141242;width:543;height:1132;visibility:visible;mso-wrap-style:square;v-text-anchor:top" coordsize="54369,113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" path="m,l22056,4282v19861,8345,32313,28065,32313,52305c54369,80820,41917,100529,22056,108869l,113150,,101019,16531,97667c31321,91125,40272,75657,40272,56587v,-19192,-8951,-34607,-23741,-41114l,12143,,xe" fillcolor="#fffefd" stroked="f" strokeweight="0">
                  <v:stroke miterlimit="83231f" joinstyle="miter"/>
                  <v:path arrowok="t" textboxrect="0,0,54369,113150"/>
                </v:shape>
                <v:shape id="Shape 836" o:spid="_x0000_s1126" style="position:absolute;left:21800;top:141260;width:136;height:1094;visibility:visible;mso-wrap-style:square;v-text-anchor:top" coordsize="13614,10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" path="m,l13614,r,109410l,109410,,e" fillcolor="#fffefd" stroked="f" strokeweight="0">
                  <v:stroke miterlimit="83231f" joinstyle="miter"/>
                  <v:path arrowok="t" textboxrect="0,0,13614,109410"/>
                </v:shape>
                <v:shape id="Shape 141" o:spid="_x0000_s1127" style="position:absolute;left:20359;top:141242;width:823;height:1132;visibility:visible;mso-wrap-style:square;v-text-anchor:top" coordsize="82347,11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" path="m41173,c57734,,70701,5741,79896,15419l71692,25426c63487,16244,52007,12306,40018,12306v-12954,,-22467,7049,-22467,17387c17551,54293,82347,40184,82347,81026v,15762,-10821,32158,-40348,32158c23127,113184,9030,105969,,95797l8204,85294v7049,8204,18860,15748,34278,15748c62001,101042,68237,90539,68237,82017,68237,53811,3442,69546,3442,30507,3442,12472,19520,,41173,xe" fillcolor="#fffefd" stroked="f" strokeweight="0">
                  <v:stroke miterlimit="83231f" joinstyle="miter"/>
                  <v:path arrowok="t" textboxrect="0,0,82347,113184"/>
                </v:shape>
                <v:shape id="Shape 142" o:spid="_x0000_s1128" style="position:absolute;left:20927;top:143278;width:1551;height:2260;visibility:visible;mso-wrap-style:square;v-text-anchor:top" coordsize="155156,226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" path="m4051,3124v2807,,13742,1245,31852,1245c51524,4369,56502,3124,71488,3124v39650,,83668,13729,83668,60236c155156,75845,145796,123304,79299,123304v-3125,,-21222,-1561,-21222,-7187c58077,113933,59639,113309,61189,113309v2501,,9055,1881,20294,1881c113322,115190,132055,99885,132055,71794v,-37770,-29033,-57748,-64936,-57748c57124,14046,50267,14046,50267,23406r,157645c50267,226009,83045,209779,83045,220383v,2197,-1244,3748,-9055,3748c63373,224131,58687,222886,40272,222886v-14669,,-24969,1245,-34024,1245c4369,224131,1257,223189,1257,220383v,-8433,24346,1258,24346,-33388l25603,37452c25603,,,19038,,7798,,5296,1575,3124,4051,3124xe" fillcolor="#fffefd" stroked="f" strokeweight="0">
                  <v:stroke miterlimit="83231f" joinstyle="miter"/>
                  <v:path arrowok="t" textboxrect="0,0,155156,226009"/>
                </v:shape>
                <v:shape id="Shape 143" o:spid="_x0000_s1129" style="position:absolute;left:18801;top:143307;width:902;height:2218;visibility:visible;mso-wrap-style:square;v-text-anchor:top" coordsize="90208,22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" path="m82959,r7249,363l90208,12891,69304,10449v-11252,,-17806,-622,-17806,11557l51498,101305v,5932,19355,4369,34036,4369l90208,105116r,13706l89270,117999v-4606,-1952,-12175,-1721,-29656,-1721c49631,116278,51498,121904,51498,125016r,65875c51498,217739,83960,208062,83960,218678v,3126,-2807,2490,-5309,2490c75857,221168,68656,219923,42761,219923v-11862,,-23724,1245,-35598,1245c5296,221168,4039,219619,4039,217739v,-7798,22796,-3430,22796,-27152l26835,31683c26835,1712,,14514,,3896,,2029,2489,150,6236,150v5613,,4064,1258,19977,1258c44323,1408,62116,150,78346,150v624,,2248,-97,4613,-150xe" fillcolor="#fffefd" stroked="f" strokeweight="0">
                  <v:stroke miterlimit="83231f" joinstyle="miter"/>
                  <v:path arrowok="t" textboxrect="0,0,90208,221804"/>
                </v:shape>
                <v:shape id="Shape 144" o:spid="_x0000_s1130" style="position:absolute;left:19703;top:143311;width:1127;height:2211;visibility:visible;mso-wrap-style:square;v-text-anchor:top" coordsize="112700,22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" path="m,l10573,530c32413,3355,62128,14258,62128,53787v,24359,-17488,45275,-39344,54014l74917,186795v22492,34328,37783,22783,37783,30263c112700,220805,95212,220805,92405,220805v-22784,,-34963,-15914,-46825,-33706l10935,132463c8122,128095,6305,124876,4615,122506l,118459,,104753r7763,-925c21850,100431,38709,90008,38709,60976,38709,32410,22379,18067,1312,12681l,12528,,xe" fillcolor="#fffefd" stroked="f" strokeweight="0">
                  <v:stroke miterlimit="83231f" joinstyle="miter"/>
                  <v:path arrowok="t" textboxrect="0,0,112700,221123"/>
                </v:shape>
                <v:rect id="Rectangle 145" o:spid="_x0000_s1131" style="position:absolute;left:7245;top:137299;width:21384;height:2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29507792" w14:textId="77777777" w:rsidR="00854119" w:rsidRDefault="00360C99">
                        <w:r>
                          <w:rPr>
                            <w:rFonts w:ascii="Poppins" w:eastAsia="Poppins" w:hAnsi="Poppins" w:cs="Poppins"/>
                            <w:color w:val="FFFEFD"/>
                          </w:rPr>
                          <w:t>PROUD TO BE A PART OF</w:t>
                        </w:r>
                      </w:p>
                    </w:txbxContent>
                  </v:textbox>
                </v:rect>
                <v:shape id="Picture 825" o:spid="_x0000_s1132" type="#_x0000_t75" style="position:absolute;left:6725;top:29646;width:44196;height:33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">
                  <v:imagedata r:id="rId9" o:title=""/>
                </v:shape>
                <v:shape id="Picture 150" o:spid="_x0000_s1133" type="#_x0000_t75" style="position:absolute;left:84830;top:49664;width:13320;height:13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">
                  <v:imagedata r:id="rId10" o:title="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870FFB" wp14:editId="38E3A2D9">
                <wp:simplePos x="0" y="0"/>
                <wp:positionH relativeFrom="column">
                  <wp:posOffset>4695825</wp:posOffset>
                </wp:positionH>
                <wp:positionV relativeFrom="paragraph">
                  <wp:posOffset>6715125</wp:posOffset>
                </wp:positionV>
                <wp:extent cx="4548234" cy="3228975"/>
                <wp:effectExtent l="0" t="0" r="0" b="0"/>
                <wp:wrapNone/>
                <wp:docPr id="47656442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8234" cy="3228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4F644A3" w14:textId="77777777" w:rsidR="00CA6F00" w:rsidRDefault="00CA6F00" w:rsidP="00CA6F00">
                            <w:pPr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</w:pPr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 xml:space="preserve">Nella </w:t>
                            </w:r>
                            <w:proofErr w:type="spellStart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>fotografia</w:t>
                            </w:r>
                            <w:proofErr w:type="spellEnd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>si</w:t>
                            </w:r>
                            <w:proofErr w:type="spellEnd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>può</w:t>
                            </w:r>
                            <w:proofErr w:type="spellEnd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>vedere</w:t>
                            </w:r>
                            <w:proofErr w:type="spellEnd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 xml:space="preserve"> un </w:t>
                            </w:r>
                            <w:proofErr w:type="spellStart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>bollitore</w:t>
                            </w:r>
                            <w:proofErr w:type="spellEnd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>davanti</w:t>
                            </w:r>
                            <w:proofErr w:type="spellEnd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 xml:space="preserve"> al </w:t>
                            </w:r>
                            <w:proofErr w:type="spellStart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>camino</w:t>
                            </w:r>
                            <w:proofErr w:type="spellEnd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>usato</w:t>
                            </w:r>
                            <w:proofErr w:type="spellEnd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 xml:space="preserve"> per </w:t>
                            </w:r>
                            <w:proofErr w:type="spellStart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>preparare</w:t>
                            </w:r>
                            <w:proofErr w:type="spellEnd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 xml:space="preserve"> il </w:t>
                            </w:r>
                            <w:proofErr w:type="spellStart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>tè</w:t>
                            </w:r>
                            <w:proofErr w:type="spellEnd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 xml:space="preserve"> e per </w:t>
                            </w:r>
                            <w:proofErr w:type="spellStart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>asciugare</w:t>
                            </w:r>
                            <w:proofErr w:type="spellEnd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 xml:space="preserve"> mantelli.</w:t>
                            </w:r>
                          </w:p>
                          <w:p w14:paraId="31C6A121" w14:textId="193D54A4" w:rsidR="00CA6F00" w:rsidRDefault="00CA6F00" w:rsidP="00CA6F00">
                            <w:pPr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</w:pPr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 xml:space="preserve">Le </w:t>
                            </w:r>
                            <w:proofErr w:type="spellStart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>stanze</w:t>
                            </w:r>
                            <w:proofErr w:type="spellEnd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>delle</w:t>
                            </w:r>
                            <w:proofErr w:type="spellEnd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>donne</w:t>
                            </w:r>
                            <w:proofErr w:type="spellEnd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>erano</w:t>
                            </w:r>
                            <w:proofErr w:type="spellEnd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>inizialmente</w:t>
                            </w:r>
                            <w:proofErr w:type="spellEnd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>dotate</w:t>
                            </w:r>
                            <w:proofErr w:type="spellEnd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 xml:space="preserve"> di</w:t>
                            </w:r>
                            <w:r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 xml:space="preserve">; </w:t>
                            </w:r>
                            <w:proofErr w:type="spellStart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>Cinquantasei</w:t>
                            </w:r>
                            <w:proofErr w:type="spellEnd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>armadietti</w:t>
                            </w:r>
                            <w:proofErr w:type="spellEnd"/>
                            <w:r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>Portaombrelli</w:t>
                            </w:r>
                            <w:proofErr w:type="spellEnd"/>
                            <w:r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>Alcune</w:t>
                            </w:r>
                            <w:proofErr w:type="spellEnd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>poltrone</w:t>
                            </w:r>
                            <w:proofErr w:type="spellEnd"/>
                            <w:r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>Alcune</w:t>
                            </w:r>
                            <w:proofErr w:type="spellEnd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>sedie</w:t>
                            </w:r>
                            <w:proofErr w:type="spellEnd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>basse</w:t>
                            </w:r>
                            <w:proofErr w:type="spellEnd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 xml:space="preserve"> in </w:t>
                            </w:r>
                            <w:r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>vimina.</w:t>
                            </w:r>
                          </w:p>
                          <w:p w14:paraId="42F6806C" w14:textId="77777777" w:rsidR="00CA6F00" w:rsidRPr="00CA6F00" w:rsidRDefault="00CA6F00" w:rsidP="00CA6F00">
                            <w:pPr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</w:pPr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 xml:space="preserve">Nel </w:t>
                            </w:r>
                            <w:proofErr w:type="spellStart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>corso</w:t>
                            </w:r>
                            <w:proofErr w:type="spellEnd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>degli</w:t>
                            </w:r>
                            <w:proofErr w:type="spellEnd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 xml:space="preserve"> anni, le </w:t>
                            </w:r>
                            <w:proofErr w:type="spellStart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>studentesse</w:t>
                            </w:r>
                            <w:proofErr w:type="spellEnd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>raccolsero</w:t>
                            </w:r>
                            <w:proofErr w:type="spellEnd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>fondi</w:t>
                            </w:r>
                            <w:proofErr w:type="spellEnd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 xml:space="preserve"> per </w:t>
                            </w:r>
                            <w:proofErr w:type="spellStart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>acquistare</w:t>
                            </w:r>
                            <w:proofErr w:type="spellEnd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>diversi</w:t>
                            </w:r>
                            <w:proofErr w:type="spellEnd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>mobili</w:t>
                            </w:r>
                            <w:proofErr w:type="spellEnd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 xml:space="preserve"> e </w:t>
                            </w:r>
                            <w:proofErr w:type="spellStart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>rendere</w:t>
                            </w:r>
                            <w:proofErr w:type="spellEnd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>l'ambiente</w:t>
                            </w:r>
                            <w:proofErr w:type="spellEnd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>più</w:t>
                            </w:r>
                            <w:proofErr w:type="spellEnd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>confortevole</w:t>
                            </w:r>
                            <w:proofErr w:type="spellEnd"/>
                            <w:r w:rsidRPr="00CA6F00"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4E9E2C6" w14:textId="77777777" w:rsidR="00CA6F00" w:rsidRPr="00CA6F00" w:rsidRDefault="00CA6F00" w:rsidP="00CA6F00">
                            <w:pPr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</w:pPr>
                          </w:p>
                          <w:p w14:paraId="115AA8FA" w14:textId="77777777" w:rsidR="00CA6F00" w:rsidRPr="00CA6F00" w:rsidRDefault="00CA6F00" w:rsidP="00CA6F00">
                            <w:pPr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28"/>
                                <w:szCs w:val="28"/>
                              </w:rPr>
                            </w:pPr>
                          </w:p>
                          <w:p w14:paraId="0B6B3F52" w14:textId="77777777" w:rsidR="00CA6F00" w:rsidRDefault="00CA6F00" w:rsidP="00CA6F00">
                            <w:pPr>
                              <w:rPr>
                                <w:rFonts w:ascii="Poppins" w:eastAsia="Poppins" w:hAnsi="Poppins" w:cs="Poppins"/>
                                <w:b/>
                                <w:i/>
                                <w:iCs/>
                                <w:color w:val="FFFEFD"/>
                                <w:sz w:val="30"/>
                              </w:rPr>
                            </w:pPr>
                          </w:p>
                          <w:p w14:paraId="2C68EAFB" w14:textId="77777777" w:rsidR="00CA6F00" w:rsidRPr="00CA6F00" w:rsidRDefault="00CA6F00" w:rsidP="00CA6F00">
                            <w:pPr>
                              <w:rPr>
                                <w:rFonts w:ascii="Poppins" w:eastAsia="Poppins" w:hAnsi="Poppins" w:cs="Poppins"/>
                                <w:b/>
                                <w:color w:val="FFFEFD"/>
                                <w:sz w:val="30"/>
                              </w:rPr>
                            </w:pPr>
                          </w:p>
                          <w:p w14:paraId="500B6FE1" w14:textId="77777777" w:rsidR="00CA6F00" w:rsidRDefault="00CA6F00" w:rsidP="00CA6F00"/>
                          <w:p w14:paraId="61CFFCA1" w14:textId="77777777" w:rsidR="00CA6F00" w:rsidRDefault="00CA6F00" w:rsidP="00CA6F00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870FFB" id="Rectangle 1" o:spid="_x0000_s1134" style="position:absolute;left:0;text-align:left;margin-left:369.75pt;margin-top:528.75pt;width:358.15pt;height:254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" filled="f" stroked="f">
                <v:textbox inset="0,0,0,0">
                  <w:txbxContent>
                    <w:p w14:paraId="04F644A3" w14:textId="77777777" w:rsidR="00CA6F00" w:rsidRDefault="00CA6F00" w:rsidP="00CA6F00">
                      <w:pPr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</w:pPr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 xml:space="preserve">Nella </w:t>
                      </w:r>
                      <w:proofErr w:type="spellStart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>fotografia</w:t>
                      </w:r>
                      <w:proofErr w:type="spellEnd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>si</w:t>
                      </w:r>
                      <w:proofErr w:type="spellEnd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>può</w:t>
                      </w:r>
                      <w:proofErr w:type="spellEnd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>vedere</w:t>
                      </w:r>
                      <w:proofErr w:type="spellEnd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 xml:space="preserve"> un </w:t>
                      </w:r>
                      <w:proofErr w:type="spellStart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>bollitore</w:t>
                      </w:r>
                      <w:proofErr w:type="spellEnd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>davanti</w:t>
                      </w:r>
                      <w:proofErr w:type="spellEnd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 xml:space="preserve"> al </w:t>
                      </w:r>
                      <w:proofErr w:type="spellStart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>camino</w:t>
                      </w:r>
                      <w:proofErr w:type="spellEnd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>usato</w:t>
                      </w:r>
                      <w:proofErr w:type="spellEnd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 xml:space="preserve"> per </w:t>
                      </w:r>
                      <w:proofErr w:type="spellStart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>preparare</w:t>
                      </w:r>
                      <w:proofErr w:type="spellEnd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 xml:space="preserve"> il </w:t>
                      </w:r>
                      <w:proofErr w:type="spellStart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>tè</w:t>
                      </w:r>
                      <w:proofErr w:type="spellEnd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 xml:space="preserve"> e per </w:t>
                      </w:r>
                      <w:proofErr w:type="spellStart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>asciugare</w:t>
                      </w:r>
                      <w:proofErr w:type="spellEnd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 xml:space="preserve"> mantelli.</w:t>
                      </w:r>
                    </w:p>
                    <w:p w14:paraId="31C6A121" w14:textId="193D54A4" w:rsidR="00CA6F00" w:rsidRDefault="00CA6F00" w:rsidP="00CA6F00">
                      <w:pPr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</w:pPr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 xml:space="preserve">Le </w:t>
                      </w:r>
                      <w:proofErr w:type="spellStart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>stanze</w:t>
                      </w:r>
                      <w:proofErr w:type="spellEnd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>delle</w:t>
                      </w:r>
                      <w:proofErr w:type="spellEnd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>donne</w:t>
                      </w:r>
                      <w:proofErr w:type="spellEnd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>erano</w:t>
                      </w:r>
                      <w:proofErr w:type="spellEnd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>inizialmente</w:t>
                      </w:r>
                      <w:proofErr w:type="spellEnd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>dotate</w:t>
                      </w:r>
                      <w:proofErr w:type="spellEnd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 xml:space="preserve"> di</w:t>
                      </w:r>
                      <w:r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 xml:space="preserve">; </w:t>
                      </w:r>
                      <w:proofErr w:type="spellStart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>Cinquantasei</w:t>
                      </w:r>
                      <w:proofErr w:type="spellEnd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>armadietti</w:t>
                      </w:r>
                      <w:proofErr w:type="spellEnd"/>
                      <w:r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>Portaombrelli</w:t>
                      </w:r>
                      <w:proofErr w:type="spellEnd"/>
                      <w:r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>Alcune</w:t>
                      </w:r>
                      <w:proofErr w:type="spellEnd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>poltrone</w:t>
                      </w:r>
                      <w:proofErr w:type="spellEnd"/>
                      <w:r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>Alcune</w:t>
                      </w:r>
                      <w:proofErr w:type="spellEnd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>sedie</w:t>
                      </w:r>
                      <w:proofErr w:type="spellEnd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>basse</w:t>
                      </w:r>
                      <w:proofErr w:type="spellEnd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 xml:space="preserve"> in </w:t>
                      </w:r>
                      <w:r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>vimina.</w:t>
                      </w:r>
                    </w:p>
                    <w:p w14:paraId="42F6806C" w14:textId="77777777" w:rsidR="00CA6F00" w:rsidRPr="00CA6F00" w:rsidRDefault="00CA6F00" w:rsidP="00CA6F00">
                      <w:pPr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</w:pPr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 xml:space="preserve">Nel </w:t>
                      </w:r>
                      <w:proofErr w:type="spellStart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>corso</w:t>
                      </w:r>
                      <w:proofErr w:type="spellEnd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>degli</w:t>
                      </w:r>
                      <w:proofErr w:type="spellEnd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 xml:space="preserve"> anni, le </w:t>
                      </w:r>
                      <w:proofErr w:type="spellStart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>studentesse</w:t>
                      </w:r>
                      <w:proofErr w:type="spellEnd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>raccolsero</w:t>
                      </w:r>
                      <w:proofErr w:type="spellEnd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>fondi</w:t>
                      </w:r>
                      <w:proofErr w:type="spellEnd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 xml:space="preserve"> per </w:t>
                      </w:r>
                      <w:proofErr w:type="spellStart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>acquistare</w:t>
                      </w:r>
                      <w:proofErr w:type="spellEnd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>diversi</w:t>
                      </w:r>
                      <w:proofErr w:type="spellEnd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>mobili</w:t>
                      </w:r>
                      <w:proofErr w:type="spellEnd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 xml:space="preserve"> e </w:t>
                      </w:r>
                      <w:proofErr w:type="spellStart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>rendere</w:t>
                      </w:r>
                      <w:proofErr w:type="spellEnd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>l'ambiente</w:t>
                      </w:r>
                      <w:proofErr w:type="spellEnd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>più</w:t>
                      </w:r>
                      <w:proofErr w:type="spellEnd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>confortevole</w:t>
                      </w:r>
                      <w:proofErr w:type="spellEnd"/>
                      <w:r w:rsidRPr="00CA6F00"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  <w:t>.</w:t>
                      </w:r>
                    </w:p>
                    <w:p w14:paraId="44E9E2C6" w14:textId="77777777" w:rsidR="00CA6F00" w:rsidRPr="00CA6F00" w:rsidRDefault="00CA6F00" w:rsidP="00CA6F00">
                      <w:pPr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</w:pPr>
                    </w:p>
                    <w:p w14:paraId="115AA8FA" w14:textId="77777777" w:rsidR="00CA6F00" w:rsidRPr="00CA6F00" w:rsidRDefault="00CA6F00" w:rsidP="00CA6F00">
                      <w:pPr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28"/>
                          <w:szCs w:val="28"/>
                        </w:rPr>
                      </w:pPr>
                    </w:p>
                    <w:p w14:paraId="0B6B3F52" w14:textId="77777777" w:rsidR="00CA6F00" w:rsidRDefault="00CA6F00" w:rsidP="00CA6F00">
                      <w:pPr>
                        <w:rPr>
                          <w:rFonts w:ascii="Poppins" w:eastAsia="Poppins" w:hAnsi="Poppins" w:cs="Poppins"/>
                          <w:b/>
                          <w:i/>
                          <w:iCs/>
                          <w:color w:val="FFFEFD"/>
                          <w:sz w:val="30"/>
                        </w:rPr>
                      </w:pPr>
                    </w:p>
                    <w:p w14:paraId="2C68EAFB" w14:textId="77777777" w:rsidR="00CA6F00" w:rsidRPr="00CA6F00" w:rsidRDefault="00CA6F00" w:rsidP="00CA6F00">
                      <w:pPr>
                        <w:rPr>
                          <w:rFonts w:ascii="Poppins" w:eastAsia="Poppins" w:hAnsi="Poppins" w:cs="Poppins"/>
                          <w:b/>
                          <w:color w:val="FFFEFD"/>
                          <w:sz w:val="30"/>
                        </w:rPr>
                      </w:pPr>
                    </w:p>
                    <w:p w14:paraId="500B6FE1" w14:textId="77777777" w:rsidR="00CA6F00" w:rsidRDefault="00CA6F00" w:rsidP="00CA6F00"/>
                    <w:p w14:paraId="61CFFCA1" w14:textId="77777777" w:rsidR="00CA6F00" w:rsidRDefault="00CA6F00" w:rsidP="00CA6F00"/>
                  </w:txbxContent>
                </v:textbox>
              </v:rect>
            </w:pict>
          </mc:Fallback>
        </mc:AlternateContent>
      </w:r>
    </w:p>
    <w:sectPr w:rsidR="00854119">
      <w:pgSz w:w="16838" w:h="2381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869CE"/>
    <w:multiLevelType w:val="multilevel"/>
    <w:tmpl w:val="98961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B30DF1"/>
    <w:multiLevelType w:val="multilevel"/>
    <w:tmpl w:val="04569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130C90"/>
    <w:multiLevelType w:val="multilevel"/>
    <w:tmpl w:val="4F96A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B2141B"/>
    <w:multiLevelType w:val="multilevel"/>
    <w:tmpl w:val="E9AAA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5A6F2B"/>
    <w:multiLevelType w:val="multilevel"/>
    <w:tmpl w:val="1ED67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F00344"/>
    <w:multiLevelType w:val="multilevel"/>
    <w:tmpl w:val="DBAE3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BD5C50"/>
    <w:multiLevelType w:val="multilevel"/>
    <w:tmpl w:val="7340B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F5B3F4F"/>
    <w:multiLevelType w:val="multilevel"/>
    <w:tmpl w:val="E33C1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41181237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204294125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751659714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273248774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99977702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1386488996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1246954957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1641574519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4119"/>
    <w:rsid w:val="00360C99"/>
    <w:rsid w:val="004F6CC7"/>
    <w:rsid w:val="00854119"/>
    <w:rsid w:val="00C04919"/>
    <w:rsid w:val="00CA6F00"/>
    <w:rsid w:val="00D05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892FC2"/>
  <w15:docId w15:val="{5671870B-3C64-4718-9A94-C02F05FC7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36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4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commonRoom</vt:lpstr>
    </vt:vector>
  </TitlesOfParts>
  <Company>The University of Liverpool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commonRoom</dc:title>
  <dc:subject/>
  <dc:creator>Fisher, Kim</dc:creator>
  <cp:keywords/>
  <cp:lastModifiedBy>Fisher, Kim</cp:lastModifiedBy>
  <cp:revision>3</cp:revision>
  <dcterms:created xsi:type="dcterms:W3CDTF">2025-02-19T10:37:00Z</dcterms:created>
  <dcterms:modified xsi:type="dcterms:W3CDTF">2025-02-19T10:37:00Z</dcterms:modified>
</cp:coreProperties>
</file>